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B3F18" w14:textId="77777777" w:rsidR="00A113D2" w:rsidRPr="00A113D2" w:rsidRDefault="00A113D2" w:rsidP="00A113D2">
      <w:pPr>
        <w:jc w:val="right"/>
        <w:rPr>
          <w:rFonts w:ascii="ＭＳ ゴシック" w:eastAsia="ＭＳ ゴシック" w:hAnsi="ＭＳ ゴシック"/>
          <w:sz w:val="22"/>
          <w:szCs w:val="28"/>
          <w:bdr w:val="single" w:sz="4" w:space="0" w:color="auto"/>
        </w:rPr>
      </w:pPr>
      <w:r w:rsidRPr="00A113D2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別紙②</w:t>
      </w:r>
    </w:p>
    <w:p w14:paraId="3120546F" w14:textId="77777777" w:rsidR="00A113D2" w:rsidRPr="000036FA" w:rsidRDefault="00A113D2" w:rsidP="00A113D2">
      <w:pPr>
        <w:jc w:val="center"/>
        <w:rPr>
          <w:rFonts w:ascii="ＭＳ ゴシック" w:eastAsia="ＭＳ ゴシック" w:hAnsi="ＭＳ ゴシック"/>
          <w:b/>
          <w:bCs/>
          <w:sz w:val="28"/>
          <w:szCs w:val="36"/>
        </w:rPr>
      </w:pPr>
      <w:r w:rsidRPr="000036FA">
        <w:rPr>
          <w:rFonts w:ascii="ＭＳ ゴシック" w:eastAsia="ＭＳ ゴシック" w:hAnsi="ＭＳ ゴシック" w:hint="eastAsia"/>
          <w:b/>
          <w:bCs/>
          <w:sz w:val="28"/>
          <w:szCs w:val="36"/>
        </w:rPr>
        <w:t>境川かわまちづくりロゴマーク応募用紙</w:t>
      </w:r>
    </w:p>
    <w:p w14:paraId="40540290" w14:textId="77777777" w:rsidR="00A113D2" w:rsidRDefault="00A113D2" w:rsidP="00A113D2"/>
    <w:p w14:paraId="3512AE32" w14:textId="41F0C0D3" w:rsidR="002D110F" w:rsidRDefault="00794DB6" w:rsidP="00A113D2">
      <w:pPr>
        <w:pStyle w:val="a7"/>
        <w:spacing w:line="360" w:lineRule="exact"/>
        <w:ind w:leftChars="-1" w:left="-2" w:firstLineChars="100" w:firstLine="21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Ｅ</w:t>
      </w:r>
      <w:r w:rsidR="002D11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メールより応募される方は、この用紙を記入の上、応募作品</w:t>
      </w:r>
      <w:r w:rsidR="006B661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と</w:t>
      </w:r>
      <w:r w:rsidR="002D11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添付しお送りください。</w:t>
      </w:r>
    </w:p>
    <w:p w14:paraId="160AEC5B" w14:textId="77777777" w:rsidR="00A113D2" w:rsidRPr="000036FA" w:rsidRDefault="00A113D2" w:rsidP="00A113D2">
      <w:pPr>
        <w:pStyle w:val="a7"/>
        <w:spacing w:line="360" w:lineRule="exact"/>
        <w:ind w:leftChars="-1" w:left="-2"/>
        <w:jc w:val="left"/>
        <w:rPr>
          <w:rFonts w:ascii="ＭＳ Ｐゴシック" w:eastAsia="ＭＳ Ｐゴシック" w:hAnsi="ＭＳ Ｐゴシック"/>
          <w:sz w:val="18"/>
          <w:szCs w:val="20"/>
        </w:rPr>
      </w:pPr>
    </w:p>
    <w:p w14:paraId="3C1A12FC" w14:textId="77777777" w:rsidR="00A113D2" w:rsidRPr="000036FA" w:rsidRDefault="00A113D2" w:rsidP="00A113D2">
      <w:pPr>
        <w:pStyle w:val="a7"/>
        <w:spacing w:line="360" w:lineRule="exact"/>
        <w:ind w:leftChars="-1" w:left="-2"/>
        <w:jc w:val="left"/>
        <w:rPr>
          <w:rFonts w:ascii="ＭＳ Ｐゴシック" w:eastAsia="ＭＳ Ｐゴシック" w:hAnsi="ＭＳ Ｐゴシック"/>
        </w:rPr>
      </w:pPr>
      <w:r w:rsidRPr="000036FA">
        <w:rPr>
          <w:rFonts w:ascii="ＭＳ Ｐゴシック" w:eastAsia="ＭＳ Ｐゴシック" w:hAnsi="ＭＳ Ｐゴシック" w:hint="eastAsia"/>
        </w:rPr>
        <w:t>デザインの説明・背景・想い</w:t>
      </w:r>
    </w:p>
    <w:tbl>
      <w:tblPr>
        <w:tblStyle w:val="ae"/>
        <w:tblW w:w="0" w:type="auto"/>
        <w:tblInd w:w="-2" w:type="dxa"/>
        <w:tblLook w:val="04A0" w:firstRow="1" w:lastRow="0" w:firstColumn="1" w:lastColumn="0" w:noHBand="0" w:noVBand="1"/>
      </w:tblPr>
      <w:tblGrid>
        <w:gridCol w:w="8496"/>
      </w:tblGrid>
      <w:tr w:rsidR="00A113D2" w14:paraId="5CD9BAC8" w14:textId="77777777" w:rsidTr="00BE65C8">
        <w:trPr>
          <w:trHeight w:val="17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2AA" w14:textId="77777777" w:rsidR="00A113D2" w:rsidRDefault="00A113D2" w:rsidP="00A113D2">
            <w:pPr>
              <w:pStyle w:val="a7"/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27DF817F" w14:textId="77777777" w:rsidR="00A113D2" w:rsidRDefault="00A113D2" w:rsidP="00A113D2">
      <w:pPr>
        <w:pStyle w:val="a7"/>
        <w:spacing w:line="140" w:lineRule="exact"/>
        <w:ind w:leftChars="-1" w:left="-2"/>
        <w:rPr>
          <w:rFonts w:ascii="メイリオ" w:eastAsia="メイリオ" w:hAnsi="メイリオ"/>
        </w:rPr>
      </w:pPr>
    </w:p>
    <w:tbl>
      <w:tblPr>
        <w:tblStyle w:val="ae"/>
        <w:tblW w:w="0" w:type="auto"/>
        <w:tblInd w:w="-2" w:type="dxa"/>
        <w:tblLook w:val="04A0" w:firstRow="1" w:lastRow="0" w:firstColumn="1" w:lastColumn="0" w:noHBand="0" w:noVBand="1"/>
      </w:tblPr>
      <w:tblGrid>
        <w:gridCol w:w="4780"/>
        <w:gridCol w:w="1849"/>
        <w:gridCol w:w="1867"/>
      </w:tblGrid>
      <w:tr w:rsidR="00A113D2" w:rsidRPr="000036FA" w14:paraId="4BAA072F" w14:textId="77777777" w:rsidTr="00BE65C8">
        <w:trPr>
          <w:trHeight w:val="21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4779BC2" w14:textId="135C6E1F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B47" w14:textId="77777777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  <w:p w14:paraId="6917A88D" w14:textId="77777777" w:rsidR="00A113D2" w:rsidRPr="000036FA" w:rsidRDefault="00A113D2" w:rsidP="00A113D2">
            <w:pPr>
              <w:pStyle w:val="a7"/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113D2" w:rsidRPr="000036FA" w14:paraId="23EA840F" w14:textId="77777777" w:rsidTr="00BE65C8">
        <w:trPr>
          <w:trHeight w:val="697"/>
        </w:trPr>
        <w:tc>
          <w:tcPr>
            <w:tcW w:w="4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675F" w14:textId="77777777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  <w:p w14:paraId="0CA4846D" w14:textId="77777777" w:rsidR="00A113D2" w:rsidRPr="000036FA" w:rsidRDefault="00A113D2" w:rsidP="00A113D2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0" w:type="auto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0611" w14:textId="77777777" w:rsidR="00A113D2" w:rsidRPr="000036FA" w:rsidRDefault="00A113D2" w:rsidP="00A113D2">
            <w:pPr>
              <w:spacing w:beforeAutospacing="1" w:afterAutospacing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113D2" w:rsidRPr="000036FA" w14:paraId="43DF2182" w14:textId="77777777" w:rsidTr="00BE65C8">
        <w:trPr>
          <w:trHeight w:val="82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AAB" w14:textId="77777777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職業（学校名、学年）</w:t>
            </w:r>
          </w:p>
          <w:p w14:paraId="7AAF9D4D" w14:textId="77777777" w:rsidR="00A113D2" w:rsidRPr="000036FA" w:rsidRDefault="00A113D2" w:rsidP="00A113D2">
            <w:pPr>
              <w:pStyle w:val="a7"/>
              <w:spacing w:before="240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847D" w14:textId="77777777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齢　</w:t>
            </w:r>
          </w:p>
          <w:p w14:paraId="33119072" w14:textId="05488D70" w:rsidR="00A113D2" w:rsidRPr="000036FA" w:rsidRDefault="00A113D2" w:rsidP="00A113D2">
            <w:pPr>
              <w:pStyle w:val="a7"/>
              <w:spacing w:before="240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483A1D" w:rsidRPr="000036FA" w14:paraId="242EDF60" w14:textId="77777777" w:rsidTr="00BE65C8">
        <w:trPr>
          <w:trHeight w:val="716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796" w14:textId="77777777" w:rsidR="00483A1D" w:rsidRPr="00A113D2" w:rsidRDefault="00483A1D" w:rsidP="00483A1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お住まい（あてはまるものにチェックをしてください。）</w:t>
            </w:r>
          </w:p>
          <w:p w14:paraId="60534E0E" w14:textId="77777777" w:rsidR="00483A1D" w:rsidRDefault="00483A1D" w:rsidP="00483A1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□浦安市（元町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：当代島、猫実、北栄、堀江、富士見</w:t>
            </w: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76E663BF" w14:textId="77777777" w:rsidR="00483A1D" w:rsidRDefault="00483A1D" w:rsidP="00483A1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□浦安市（中町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：海楽、美浜、入船、今川、富岡、東野、弁天、舞浜</w:t>
            </w: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7F8D8F78" w14:textId="77777777" w:rsidR="00483A1D" w:rsidRDefault="00483A1D" w:rsidP="00483A1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浦安市（新町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：日の出、明海、高洲</w:t>
            </w: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651CFD50" w14:textId="74C5DCCF" w:rsidR="00483A1D" w:rsidRPr="000036FA" w:rsidRDefault="00483A1D" w:rsidP="00483A1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□その他（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※その他の場合、カッコ内に市町村名までお書きください。</w:t>
            </w:r>
          </w:p>
        </w:tc>
      </w:tr>
      <w:tr w:rsidR="00A113D2" w:rsidRPr="000036FA" w14:paraId="799C0845" w14:textId="77777777" w:rsidTr="00BE65C8">
        <w:trPr>
          <w:trHeight w:val="698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1C46" w14:textId="77777777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  <w:p w14:paraId="5E157E52" w14:textId="77777777" w:rsidR="00A113D2" w:rsidRPr="000036FA" w:rsidRDefault="00A113D2" w:rsidP="00A113D2">
            <w:pPr>
              <w:pStyle w:val="a7"/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36F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113D2" w:rsidRPr="000036FA" w14:paraId="45656670" w14:textId="77777777" w:rsidTr="00BE65C8">
        <w:trPr>
          <w:trHeight w:val="2112"/>
        </w:trPr>
        <w:tc>
          <w:tcPr>
            <w:tcW w:w="8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243" w14:textId="77777777" w:rsidR="00A113D2" w:rsidRPr="00A113D2" w:rsidRDefault="00A113D2" w:rsidP="00A113D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この「境川かわまちづくりロゴマーク募集」について、どこでお知りになりましたか。あてはまるものにチェックをしてください。</w:t>
            </w:r>
          </w:p>
          <w:p w14:paraId="655F999A" w14:textId="77777777" w:rsidR="006B661B" w:rsidRPr="00A113D2" w:rsidRDefault="006B661B" w:rsidP="006B661B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□広報うらやす</w:t>
            </w:r>
            <w:bookmarkStart w:id="0" w:name="_GoBack"/>
            <w:bookmarkEnd w:id="0"/>
          </w:p>
          <w:p w14:paraId="1F948AF4" w14:textId="77777777" w:rsidR="006B661B" w:rsidRPr="00A113D2" w:rsidRDefault="006B661B" w:rsidP="006B661B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□浦安市ホームページ</w:t>
            </w:r>
          </w:p>
          <w:p w14:paraId="0F5906A5" w14:textId="77777777" w:rsidR="00A113D2" w:rsidRPr="00A113D2" w:rsidRDefault="00A113D2" w:rsidP="00A113D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□境川かわまちづくりの</w:t>
            </w:r>
            <w:r w:rsidRPr="00A113D2">
              <w:rPr>
                <w:rFonts w:ascii="ＭＳ Ｐゴシック" w:eastAsia="ＭＳ Ｐゴシック" w:hAnsi="ＭＳ Ｐゴシック"/>
                <w:sz w:val="18"/>
                <w:szCs w:val="18"/>
              </w:rPr>
              <w:t>SNS（Facebook・Instagram）</w:t>
            </w:r>
          </w:p>
          <w:p w14:paraId="3BA719E2" w14:textId="77777777" w:rsidR="00A113D2" w:rsidRPr="00A113D2" w:rsidRDefault="00A113D2" w:rsidP="00A113D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□家族・友人・知人からの口コミ</w:t>
            </w:r>
          </w:p>
          <w:p w14:paraId="1498CFB7" w14:textId="77777777" w:rsidR="00A113D2" w:rsidRPr="00A113D2" w:rsidRDefault="00A113D2" w:rsidP="00A113D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13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□その他（　　　　　　　　　　　）</w:t>
            </w:r>
          </w:p>
        </w:tc>
      </w:tr>
    </w:tbl>
    <w:p w14:paraId="5E17B10D" w14:textId="77777777" w:rsidR="00A113D2" w:rsidRPr="00A113D2" w:rsidRDefault="00A113D2" w:rsidP="00A113D2">
      <w:pPr>
        <w:pStyle w:val="a7"/>
        <w:spacing w:line="360" w:lineRule="exact"/>
        <w:ind w:leftChars="-1" w:left="-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113D2">
        <w:rPr>
          <w:rFonts w:ascii="ＭＳ Ｐゴシック" w:eastAsia="ＭＳ Ｐゴシック" w:hAnsi="ＭＳ Ｐゴシック" w:hint="eastAsia"/>
          <w:sz w:val="20"/>
          <w:szCs w:val="20"/>
        </w:rPr>
        <w:t>※ご記入いただいた個人情報は、ロゴマーク募集に関する業務以外には使用いたしません。</w:t>
      </w:r>
    </w:p>
    <w:p w14:paraId="4DF01BCF" w14:textId="77777777" w:rsidR="00A113D2" w:rsidRPr="00A113D2" w:rsidRDefault="00A113D2" w:rsidP="00A113D2">
      <w:pPr>
        <w:rPr>
          <w:rFonts w:ascii="ＭＳ Ｐゴシック" w:eastAsia="ＭＳ Ｐゴシック" w:hAnsi="ＭＳ Ｐゴシック"/>
          <w:sz w:val="20"/>
          <w:szCs w:val="20"/>
        </w:rPr>
      </w:pPr>
      <w:r w:rsidRPr="00A113D2">
        <w:rPr>
          <w:rFonts w:ascii="ＭＳ Ｐゴシック" w:eastAsia="ＭＳ Ｐゴシック" w:hAnsi="ＭＳ Ｐゴシック" w:hint="eastAsia"/>
          <w:sz w:val="20"/>
          <w:szCs w:val="20"/>
        </w:rPr>
        <w:t>※団体で応募される場合は、代表者の情報をご記入ください。</w:t>
      </w:r>
    </w:p>
    <w:p w14:paraId="5DB1D5A1" w14:textId="116F7EF3" w:rsidR="0007413C" w:rsidRPr="00A113D2" w:rsidRDefault="0007413C" w:rsidP="0007413C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07413C" w:rsidRPr="00A113D2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E5A1" w14:textId="77777777" w:rsidR="00E2400B" w:rsidRDefault="00E2400B" w:rsidP="002A6223">
      <w:r>
        <w:separator/>
      </w:r>
    </w:p>
  </w:endnote>
  <w:endnote w:type="continuationSeparator" w:id="0">
    <w:p w14:paraId="3F2F31B8" w14:textId="77777777" w:rsidR="00E2400B" w:rsidRDefault="00E2400B" w:rsidP="002A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B5AA" w14:textId="1DE8724B" w:rsidR="00297A77" w:rsidRDefault="00297A77">
    <w:pPr>
      <w:pStyle w:val="a5"/>
      <w:jc w:val="center"/>
    </w:pPr>
  </w:p>
  <w:p w14:paraId="3C53E349" w14:textId="77777777" w:rsidR="00297A77" w:rsidRDefault="00297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F7B7" w14:textId="77777777" w:rsidR="00E2400B" w:rsidRDefault="00E2400B" w:rsidP="002A6223">
      <w:r>
        <w:separator/>
      </w:r>
    </w:p>
  </w:footnote>
  <w:footnote w:type="continuationSeparator" w:id="0">
    <w:p w14:paraId="28CF407B" w14:textId="77777777" w:rsidR="00E2400B" w:rsidRDefault="00E2400B" w:rsidP="002A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9F36" w14:textId="52C6E830" w:rsidR="00EC6F72" w:rsidRDefault="00EC6F72" w:rsidP="00EC6F7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C4"/>
    <w:multiLevelType w:val="hybridMultilevel"/>
    <w:tmpl w:val="43D0136E"/>
    <w:lvl w:ilvl="0" w:tplc="F8022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A32ECA"/>
    <w:multiLevelType w:val="hybridMultilevel"/>
    <w:tmpl w:val="ACA4A1C8"/>
    <w:lvl w:ilvl="0" w:tplc="04090011">
      <w:start w:val="1"/>
      <w:numFmt w:val="decimalEnclosedCircle"/>
      <w:lvlText w:val="%1"/>
      <w:lvlJc w:val="left"/>
      <w:pPr>
        <w:ind w:left="1003" w:hanging="440"/>
      </w:pPr>
    </w:lvl>
    <w:lvl w:ilvl="1" w:tplc="04090017" w:tentative="1">
      <w:start w:val="1"/>
      <w:numFmt w:val="aiueoFullWidth"/>
      <w:lvlText w:val="(%2)"/>
      <w:lvlJc w:val="left"/>
      <w:pPr>
        <w:ind w:left="14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40"/>
      </w:pPr>
    </w:lvl>
    <w:lvl w:ilvl="3" w:tplc="0409000F" w:tentative="1">
      <w:start w:val="1"/>
      <w:numFmt w:val="decimal"/>
      <w:lvlText w:val="%4."/>
      <w:lvlJc w:val="left"/>
      <w:pPr>
        <w:ind w:left="2323" w:hanging="440"/>
      </w:pPr>
    </w:lvl>
    <w:lvl w:ilvl="4" w:tplc="04090017" w:tentative="1">
      <w:start w:val="1"/>
      <w:numFmt w:val="aiueoFullWidth"/>
      <w:lvlText w:val="(%5)"/>
      <w:lvlJc w:val="left"/>
      <w:pPr>
        <w:ind w:left="27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40"/>
      </w:pPr>
    </w:lvl>
    <w:lvl w:ilvl="6" w:tplc="0409000F" w:tentative="1">
      <w:start w:val="1"/>
      <w:numFmt w:val="decimal"/>
      <w:lvlText w:val="%7."/>
      <w:lvlJc w:val="left"/>
      <w:pPr>
        <w:ind w:left="3643" w:hanging="440"/>
      </w:pPr>
    </w:lvl>
    <w:lvl w:ilvl="7" w:tplc="04090017" w:tentative="1">
      <w:start w:val="1"/>
      <w:numFmt w:val="aiueoFullWidth"/>
      <w:lvlText w:val="(%8)"/>
      <w:lvlJc w:val="left"/>
      <w:pPr>
        <w:ind w:left="40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40"/>
      </w:pPr>
    </w:lvl>
  </w:abstractNum>
  <w:abstractNum w:abstractNumId="2" w15:restartNumberingAfterBreak="0">
    <w:nsid w:val="059B2B6C"/>
    <w:multiLevelType w:val="hybridMultilevel"/>
    <w:tmpl w:val="C4C8E6B4"/>
    <w:lvl w:ilvl="0" w:tplc="7A1E3A7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240BF"/>
    <w:multiLevelType w:val="hybridMultilevel"/>
    <w:tmpl w:val="3B824504"/>
    <w:lvl w:ilvl="0" w:tplc="7A1E3A76">
      <w:start w:val="1"/>
      <w:numFmt w:val="bullet"/>
      <w:lvlText w:val="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CC4D97"/>
    <w:multiLevelType w:val="hybridMultilevel"/>
    <w:tmpl w:val="2BE8C2A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1893931"/>
    <w:multiLevelType w:val="hybridMultilevel"/>
    <w:tmpl w:val="7AC2C520"/>
    <w:lvl w:ilvl="0" w:tplc="7A1E3A7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301752"/>
    <w:multiLevelType w:val="hybridMultilevel"/>
    <w:tmpl w:val="2A00B31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550A9B"/>
    <w:multiLevelType w:val="hybridMultilevel"/>
    <w:tmpl w:val="AD309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B5E22"/>
    <w:multiLevelType w:val="hybridMultilevel"/>
    <w:tmpl w:val="20409C26"/>
    <w:lvl w:ilvl="0" w:tplc="B022AA7E">
      <w:start w:val="1"/>
      <w:numFmt w:val="decimal"/>
      <w:pStyle w:val="1"/>
      <w:lvlText w:val="%1."/>
      <w:lvlJc w:val="left"/>
      <w:pPr>
        <w:ind w:left="440" w:hanging="440"/>
      </w:pPr>
    </w:lvl>
    <w:lvl w:ilvl="1" w:tplc="DF6274EE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4FE1A26"/>
    <w:multiLevelType w:val="hybridMultilevel"/>
    <w:tmpl w:val="60A02E78"/>
    <w:lvl w:ilvl="0" w:tplc="7A1E3A7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6A32796"/>
    <w:multiLevelType w:val="hybridMultilevel"/>
    <w:tmpl w:val="A6C0B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F5085C"/>
    <w:multiLevelType w:val="hybridMultilevel"/>
    <w:tmpl w:val="A96C1F0C"/>
    <w:lvl w:ilvl="0" w:tplc="CDCEFA5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A431EE5"/>
    <w:multiLevelType w:val="hybridMultilevel"/>
    <w:tmpl w:val="F04C30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7842B2E"/>
    <w:multiLevelType w:val="hybridMultilevel"/>
    <w:tmpl w:val="13E201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E53334F"/>
    <w:multiLevelType w:val="hybridMultilevel"/>
    <w:tmpl w:val="E1D654A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08C0B46"/>
    <w:multiLevelType w:val="hybridMultilevel"/>
    <w:tmpl w:val="16284D0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361213E"/>
    <w:multiLevelType w:val="hybridMultilevel"/>
    <w:tmpl w:val="FF8A0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6"/>
  </w:num>
  <w:num w:numId="9">
    <w:abstractNumId w:val="1"/>
  </w:num>
  <w:num w:numId="10">
    <w:abstractNumId w:val="14"/>
  </w:num>
  <w:num w:numId="11">
    <w:abstractNumId w:val="12"/>
  </w:num>
  <w:num w:numId="12">
    <w:abstractNumId w:val="0"/>
  </w:num>
  <w:num w:numId="13">
    <w:abstractNumId w:val="15"/>
  </w:num>
  <w:num w:numId="14">
    <w:abstractNumId w:val="13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13"/>
    <w:rsid w:val="00014E2B"/>
    <w:rsid w:val="00016B7D"/>
    <w:rsid w:val="00052575"/>
    <w:rsid w:val="00070F80"/>
    <w:rsid w:val="0007413C"/>
    <w:rsid w:val="00081C9A"/>
    <w:rsid w:val="00082BF0"/>
    <w:rsid w:val="00097924"/>
    <w:rsid w:val="000E3F42"/>
    <w:rsid w:val="0011208F"/>
    <w:rsid w:val="001248D5"/>
    <w:rsid w:val="00126E3B"/>
    <w:rsid w:val="001E1B1A"/>
    <w:rsid w:val="001E48C2"/>
    <w:rsid w:val="00254711"/>
    <w:rsid w:val="00297A77"/>
    <w:rsid w:val="002A6223"/>
    <w:rsid w:val="002C42A0"/>
    <w:rsid w:val="002D110F"/>
    <w:rsid w:val="002F1AE0"/>
    <w:rsid w:val="00323595"/>
    <w:rsid w:val="003260B1"/>
    <w:rsid w:val="003313E2"/>
    <w:rsid w:val="0034311C"/>
    <w:rsid w:val="00350F65"/>
    <w:rsid w:val="0035180C"/>
    <w:rsid w:val="0038258D"/>
    <w:rsid w:val="00383ACA"/>
    <w:rsid w:val="00387015"/>
    <w:rsid w:val="003A4156"/>
    <w:rsid w:val="00415FC9"/>
    <w:rsid w:val="00452EF2"/>
    <w:rsid w:val="004639D7"/>
    <w:rsid w:val="00475B91"/>
    <w:rsid w:val="00483A1D"/>
    <w:rsid w:val="004B2D35"/>
    <w:rsid w:val="004B71C0"/>
    <w:rsid w:val="005048B0"/>
    <w:rsid w:val="00537D94"/>
    <w:rsid w:val="00551083"/>
    <w:rsid w:val="00573AED"/>
    <w:rsid w:val="00583938"/>
    <w:rsid w:val="005924AB"/>
    <w:rsid w:val="005E7A85"/>
    <w:rsid w:val="006309FE"/>
    <w:rsid w:val="00630F44"/>
    <w:rsid w:val="00636347"/>
    <w:rsid w:val="006854DA"/>
    <w:rsid w:val="00685517"/>
    <w:rsid w:val="006A0F58"/>
    <w:rsid w:val="006B661B"/>
    <w:rsid w:val="006C19B9"/>
    <w:rsid w:val="006D6A7B"/>
    <w:rsid w:val="007064C0"/>
    <w:rsid w:val="007106AF"/>
    <w:rsid w:val="00726DC1"/>
    <w:rsid w:val="007435A7"/>
    <w:rsid w:val="00744B00"/>
    <w:rsid w:val="00752146"/>
    <w:rsid w:val="00752595"/>
    <w:rsid w:val="00794A13"/>
    <w:rsid w:val="00794DB6"/>
    <w:rsid w:val="007E7A17"/>
    <w:rsid w:val="0081511E"/>
    <w:rsid w:val="008531A4"/>
    <w:rsid w:val="00857DF3"/>
    <w:rsid w:val="008730CE"/>
    <w:rsid w:val="008916B2"/>
    <w:rsid w:val="008D4B01"/>
    <w:rsid w:val="00946BE3"/>
    <w:rsid w:val="009553C1"/>
    <w:rsid w:val="0098759F"/>
    <w:rsid w:val="009942FF"/>
    <w:rsid w:val="009B53C0"/>
    <w:rsid w:val="009E17BD"/>
    <w:rsid w:val="009F3DB8"/>
    <w:rsid w:val="00A05713"/>
    <w:rsid w:val="00A113D2"/>
    <w:rsid w:val="00A370AF"/>
    <w:rsid w:val="00A75355"/>
    <w:rsid w:val="00AA3610"/>
    <w:rsid w:val="00AC164C"/>
    <w:rsid w:val="00B0267F"/>
    <w:rsid w:val="00B07E03"/>
    <w:rsid w:val="00B52084"/>
    <w:rsid w:val="00B652D9"/>
    <w:rsid w:val="00B93D48"/>
    <w:rsid w:val="00BA6DBA"/>
    <w:rsid w:val="00BE0FE4"/>
    <w:rsid w:val="00C06BE1"/>
    <w:rsid w:val="00C230E9"/>
    <w:rsid w:val="00C60DAD"/>
    <w:rsid w:val="00C717EF"/>
    <w:rsid w:val="00C7267F"/>
    <w:rsid w:val="00C800D0"/>
    <w:rsid w:val="00C80E09"/>
    <w:rsid w:val="00C85B27"/>
    <w:rsid w:val="00CD650B"/>
    <w:rsid w:val="00D2077C"/>
    <w:rsid w:val="00D25A5D"/>
    <w:rsid w:val="00D30B58"/>
    <w:rsid w:val="00D62C69"/>
    <w:rsid w:val="00D766EE"/>
    <w:rsid w:val="00D76FC1"/>
    <w:rsid w:val="00D91997"/>
    <w:rsid w:val="00DB2205"/>
    <w:rsid w:val="00DE60B2"/>
    <w:rsid w:val="00E1464C"/>
    <w:rsid w:val="00E2400B"/>
    <w:rsid w:val="00E4109D"/>
    <w:rsid w:val="00E72D88"/>
    <w:rsid w:val="00E92E25"/>
    <w:rsid w:val="00E946A5"/>
    <w:rsid w:val="00E97DBC"/>
    <w:rsid w:val="00EA45E9"/>
    <w:rsid w:val="00EA78B7"/>
    <w:rsid w:val="00EA7B64"/>
    <w:rsid w:val="00EB4678"/>
    <w:rsid w:val="00EC6F72"/>
    <w:rsid w:val="00F26E0C"/>
    <w:rsid w:val="00F35BB3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23EF"/>
  <w15:chartTrackingRefBased/>
  <w15:docId w15:val="{4ACCD3E0-5C6C-4B12-97DE-8365D65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223"/>
  </w:style>
  <w:style w:type="paragraph" w:styleId="a5">
    <w:name w:val="footer"/>
    <w:basedOn w:val="a"/>
    <w:link w:val="a6"/>
    <w:uiPriority w:val="99"/>
    <w:unhideWhenUsed/>
    <w:rsid w:val="002A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223"/>
  </w:style>
  <w:style w:type="paragraph" w:styleId="a7">
    <w:name w:val="List Paragraph"/>
    <w:basedOn w:val="a"/>
    <w:link w:val="a8"/>
    <w:uiPriority w:val="34"/>
    <w:qFormat/>
    <w:rsid w:val="002A6223"/>
    <w:pPr>
      <w:ind w:leftChars="400" w:left="840"/>
    </w:pPr>
  </w:style>
  <w:style w:type="paragraph" w:styleId="a9">
    <w:name w:val="Revision"/>
    <w:hidden/>
    <w:uiPriority w:val="99"/>
    <w:semiHidden/>
    <w:rsid w:val="006A0F58"/>
  </w:style>
  <w:style w:type="paragraph" w:customStyle="1" w:styleId="1">
    <w:name w:val="スタイル1"/>
    <w:basedOn w:val="a7"/>
    <w:link w:val="10"/>
    <w:qFormat/>
    <w:rsid w:val="002C42A0"/>
    <w:pPr>
      <w:numPr>
        <w:numId w:val="5"/>
      </w:numPr>
      <w:ind w:leftChars="0" w:left="0"/>
    </w:pPr>
    <w:rPr>
      <w:rFonts w:ascii="ＭＳ ゴシック" w:eastAsia="ＭＳ ゴシック" w:hAnsi="ＭＳ ゴシック"/>
      <w:sz w:val="24"/>
    </w:rPr>
  </w:style>
  <w:style w:type="character" w:customStyle="1" w:styleId="a8">
    <w:name w:val="リスト段落 (文字)"/>
    <w:basedOn w:val="a0"/>
    <w:link w:val="a7"/>
    <w:uiPriority w:val="34"/>
    <w:rsid w:val="002C42A0"/>
  </w:style>
  <w:style w:type="character" w:customStyle="1" w:styleId="10">
    <w:name w:val="スタイル1 (文字)"/>
    <w:basedOn w:val="a8"/>
    <w:link w:val="1"/>
    <w:rsid w:val="002C42A0"/>
    <w:rPr>
      <w:rFonts w:ascii="ＭＳ ゴシック" w:eastAsia="ＭＳ ゴシック" w:hAnsi="ＭＳ ゴシック"/>
      <w:sz w:val="24"/>
    </w:rPr>
  </w:style>
  <w:style w:type="character" w:styleId="aa">
    <w:name w:val="Hyperlink"/>
    <w:basedOn w:val="a0"/>
    <w:uiPriority w:val="99"/>
    <w:unhideWhenUsed/>
    <w:rsid w:val="00E72D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2D8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685517"/>
  </w:style>
  <w:style w:type="character" w:customStyle="1" w:styleId="ac">
    <w:name w:val="日付 (文字)"/>
    <w:basedOn w:val="a0"/>
    <w:link w:val="ab"/>
    <w:uiPriority w:val="99"/>
    <w:semiHidden/>
    <w:rsid w:val="00685517"/>
  </w:style>
  <w:style w:type="character" w:styleId="ad">
    <w:name w:val="FollowedHyperlink"/>
    <w:basedOn w:val="a0"/>
    <w:uiPriority w:val="99"/>
    <w:semiHidden/>
    <w:unhideWhenUsed/>
    <w:rsid w:val="008D4B01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A11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9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7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0F82-90E5-4527-83B1-922CFC12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境川かわまちづくりロゴマーク応募用紙</dc:title>
  <dc:subject/>
  <dc:creator>道路整備課</dc:creator>
  <cp:keywords/>
  <dc:description/>
  <cp:lastModifiedBy>広瀬陽</cp:lastModifiedBy>
  <cp:revision>64</cp:revision>
  <cp:lastPrinted>2025-01-13T00:08:00Z</cp:lastPrinted>
  <dcterms:created xsi:type="dcterms:W3CDTF">2024-12-03T05:42:00Z</dcterms:created>
  <dcterms:modified xsi:type="dcterms:W3CDTF">2025-01-14T07:05:00Z</dcterms:modified>
</cp:coreProperties>
</file>