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E5B" w:rsidRDefault="00987E5B" w:rsidP="00987E5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　紙</w:t>
      </w:r>
    </w:p>
    <w:p w:rsidR="00866DC9" w:rsidRPr="00987E5B" w:rsidRDefault="00845D1E" w:rsidP="0051623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87E5B">
        <w:rPr>
          <w:rFonts w:ascii="ＭＳ ゴシック" w:eastAsia="ＭＳ ゴシック" w:hAnsi="ＭＳ ゴシック"/>
          <w:sz w:val="28"/>
          <w:szCs w:val="28"/>
        </w:rPr>
        <w:t>交通費に係る経費内訳書</w:t>
      </w:r>
      <w:r w:rsidR="00987E5B">
        <w:rPr>
          <w:rFonts w:ascii="ＭＳ ゴシック" w:eastAsia="ＭＳ ゴシック" w:hAnsi="ＭＳ ゴシック" w:hint="eastAsia"/>
          <w:sz w:val="28"/>
          <w:szCs w:val="28"/>
        </w:rPr>
        <w:t>（令和　　年度　受講分）</w:t>
      </w:r>
    </w:p>
    <w:p w:rsidR="00516237" w:rsidRPr="00516237" w:rsidRDefault="00516237" w:rsidP="0051623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06"/>
        <w:gridCol w:w="5770"/>
        <w:gridCol w:w="1937"/>
        <w:gridCol w:w="1937"/>
        <w:gridCol w:w="1936"/>
        <w:gridCol w:w="2940"/>
      </w:tblGrid>
      <w:tr w:rsidR="0028113B" w:rsidRPr="00516237" w:rsidTr="000325AC">
        <w:trPr>
          <w:trHeight w:val="720"/>
        </w:trPr>
        <w:tc>
          <w:tcPr>
            <w:tcW w:w="200" w:type="pct"/>
            <w:vMerge w:val="restart"/>
            <w:textDirection w:val="tbRlV"/>
            <w:vAlign w:val="center"/>
          </w:tcPr>
          <w:p w:rsidR="0028113B" w:rsidRPr="00987E5B" w:rsidRDefault="0028113B" w:rsidP="00DF31E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交通費・電車</w:t>
            </w:r>
          </w:p>
        </w:tc>
        <w:tc>
          <w:tcPr>
            <w:tcW w:w="1907" w:type="pct"/>
            <w:shd w:val="clear" w:color="auto" w:fill="A6A6A6" w:themeFill="background1" w:themeFillShade="A6"/>
            <w:vAlign w:val="center"/>
          </w:tcPr>
          <w:p w:rsidR="0028113B" w:rsidRPr="00BB2597" w:rsidRDefault="0028113B" w:rsidP="00DF31E0">
            <w:pPr>
              <w:jc w:val="right"/>
              <w:rPr>
                <w:rFonts w:ascii="ＭＳ 明朝" w:eastAsia="ＭＳ 明朝" w:hAnsi="ＭＳ 明朝"/>
                <w:b/>
              </w:rPr>
            </w:pPr>
            <w:r w:rsidRPr="00BB2597">
              <w:rPr>
                <w:rFonts w:ascii="ＭＳ 明朝" w:eastAsia="ＭＳ 明朝" w:hAnsi="ＭＳ 明朝" w:hint="eastAsia"/>
                <w:b/>
              </w:rPr>
              <w:t>記入例（往復の場合）東西線　　　　　　　　浦安駅から</w:t>
            </w:r>
          </w:p>
          <w:p w:rsidR="0028113B" w:rsidRPr="00BB2597" w:rsidRDefault="0028113B" w:rsidP="000325AC">
            <w:pPr>
              <w:jc w:val="right"/>
              <w:rPr>
                <w:rFonts w:ascii="ＭＳ 明朝" w:eastAsia="ＭＳ 明朝" w:hAnsi="ＭＳ 明朝"/>
                <w:b/>
              </w:rPr>
            </w:pPr>
            <w:r w:rsidRPr="00BB2597">
              <w:rPr>
                <w:rFonts w:ascii="ＭＳ 明朝" w:eastAsia="ＭＳ 明朝" w:hAnsi="ＭＳ 明朝" w:hint="eastAsia"/>
                <w:b/>
              </w:rPr>
              <w:t>JR総武線　　　　　　　　千葉駅まで</w:t>
            </w:r>
          </w:p>
        </w:tc>
        <w:tc>
          <w:tcPr>
            <w:tcW w:w="640" w:type="pct"/>
            <w:shd w:val="clear" w:color="auto" w:fill="A6A6A6" w:themeFill="background1" w:themeFillShade="A6"/>
            <w:vAlign w:val="center"/>
          </w:tcPr>
          <w:p w:rsidR="0028113B" w:rsidRPr="00BB2597" w:rsidRDefault="0028113B" w:rsidP="00DF31E0">
            <w:pPr>
              <w:wordWrap w:val="0"/>
              <w:jc w:val="right"/>
              <w:rPr>
                <w:rFonts w:ascii="ＭＳ 明朝" w:eastAsia="ＭＳ 明朝" w:hAnsi="ＭＳ 明朝"/>
                <w:b/>
              </w:rPr>
            </w:pPr>
            <w:r w:rsidRPr="00BB2597">
              <w:rPr>
                <w:rFonts w:ascii="ＭＳ 明朝" w:eastAsia="ＭＳ 明朝" w:hAnsi="ＭＳ 明朝" w:hint="eastAsia"/>
                <w:b/>
              </w:rPr>
              <w:t xml:space="preserve">利用回数　　　　</w:t>
            </w:r>
          </w:p>
          <w:p w:rsidR="0028113B" w:rsidRPr="00BB2597" w:rsidRDefault="0028113B" w:rsidP="00DF31E0">
            <w:pPr>
              <w:jc w:val="right"/>
              <w:rPr>
                <w:rFonts w:ascii="ＭＳ 明朝" w:eastAsia="ＭＳ 明朝" w:hAnsi="ＭＳ 明朝"/>
                <w:b/>
              </w:rPr>
            </w:pPr>
            <w:r w:rsidRPr="00BB2597">
              <w:rPr>
                <w:rFonts w:ascii="ＭＳ 明朝" w:eastAsia="ＭＳ 明朝" w:hAnsi="ＭＳ 明朝" w:hint="eastAsia"/>
                <w:b/>
              </w:rPr>
              <w:t>２　回</w:t>
            </w:r>
          </w:p>
        </w:tc>
        <w:tc>
          <w:tcPr>
            <w:tcW w:w="640" w:type="pct"/>
            <w:shd w:val="clear" w:color="auto" w:fill="A6A6A6" w:themeFill="background1" w:themeFillShade="A6"/>
            <w:vAlign w:val="center"/>
          </w:tcPr>
          <w:p w:rsidR="0028113B" w:rsidRPr="00BB2597" w:rsidRDefault="0028113B" w:rsidP="00DF31E0">
            <w:pPr>
              <w:wordWrap w:val="0"/>
              <w:jc w:val="right"/>
              <w:rPr>
                <w:rFonts w:ascii="ＭＳ 明朝" w:eastAsia="ＭＳ 明朝" w:hAnsi="ＭＳ 明朝"/>
                <w:b/>
              </w:rPr>
            </w:pPr>
            <w:r w:rsidRPr="00BB2597">
              <w:rPr>
                <w:rFonts w:ascii="ＭＳ 明朝" w:eastAsia="ＭＳ 明朝" w:hAnsi="ＭＳ 明朝" w:hint="eastAsia"/>
                <w:b/>
              </w:rPr>
              <w:t xml:space="preserve">片道運賃　　　　</w:t>
            </w:r>
          </w:p>
          <w:p w:rsidR="0028113B" w:rsidRPr="00BB2597" w:rsidRDefault="0028113B" w:rsidP="00DF31E0">
            <w:pPr>
              <w:jc w:val="right"/>
              <w:rPr>
                <w:rFonts w:ascii="ＭＳ 明朝" w:eastAsia="ＭＳ 明朝" w:hAnsi="ＭＳ 明朝"/>
                <w:b/>
              </w:rPr>
            </w:pPr>
            <w:r w:rsidRPr="00BB2597">
              <w:rPr>
                <w:rFonts w:ascii="ＭＳ 明朝" w:eastAsia="ＭＳ 明朝" w:hAnsi="ＭＳ 明朝" w:hint="eastAsia"/>
                <w:b/>
              </w:rPr>
              <w:t>527円</w:t>
            </w:r>
          </w:p>
        </w:tc>
        <w:tc>
          <w:tcPr>
            <w:tcW w:w="640" w:type="pct"/>
            <w:shd w:val="clear" w:color="auto" w:fill="A6A6A6" w:themeFill="background1" w:themeFillShade="A6"/>
            <w:vAlign w:val="center"/>
          </w:tcPr>
          <w:p w:rsidR="0028113B" w:rsidRPr="00BB2597" w:rsidRDefault="0028113B" w:rsidP="00DF31E0">
            <w:pPr>
              <w:wordWrap w:val="0"/>
              <w:jc w:val="right"/>
              <w:rPr>
                <w:rFonts w:ascii="ＭＳ 明朝" w:eastAsia="ＭＳ 明朝" w:hAnsi="ＭＳ 明朝"/>
                <w:b/>
              </w:rPr>
            </w:pPr>
            <w:r w:rsidRPr="00BB2597">
              <w:rPr>
                <w:rFonts w:ascii="ＭＳ 明朝" w:eastAsia="ＭＳ 明朝" w:hAnsi="ＭＳ 明朝" w:hint="eastAsia"/>
                <w:b/>
              </w:rPr>
              <w:t xml:space="preserve">小計　　　　　　</w:t>
            </w:r>
          </w:p>
          <w:p w:rsidR="0028113B" w:rsidRPr="00BB2597" w:rsidRDefault="0028113B" w:rsidP="00DF31E0">
            <w:pPr>
              <w:jc w:val="right"/>
              <w:rPr>
                <w:rFonts w:ascii="ＭＳ 明朝" w:eastAsia="ＭＳ 明朝" w:hAnsi="ＭＳ 明朝"/>
                <w:b/>
              </w:rPr>
            </w:pPr>
            <w:r w:rsidRPr="00BB2597">
              <w:rPr>
                <w:rFonts w:ascii="ＭＳ 明朝" w:eastAsia="ＭＳ 明朝" w:hAnsi="ＭＳ 明朝" w:hint="eastAsia"/>
                <w:b/>
              </w:rPr>
              <w:t>1,054円</w:t>
            </w:r>
          </w:p>
        </w:tc>
        <w:tc>
          <w:tcPr>
            <w:tcW w:w="972" w:type="pct"/>
            <w:shd w:val="clear" w:color="auto" w:fill="A6A6A6" w:themeFill="background1" w:themeFillShade="A6"/>
            <w:vAlign w:val="center"/>
          </w:tcPr>
          <w:p w:rsidR="0028113B" w:rsidRPr="00BB2597" w:rsidRDefault="0028113B" w:rsidP="0052674A">
            <w:pPr>
              <w:wordWrap w:val="0"/>
              <w:jc w:val="right"/>
              <w:rPr>
                <w:rFonts w:ascii="ＭＳ 明朝" w:eastAsia="ＭＳ 明朝" w:hAnsi="ＭＳ 明朝"/>
                <w:b/>
              </w:rPr>
            </w:pPr>
            <w:r w:rsidRPr="00BB2597">
              <w:rPr>
                <w:rFonts w:ascii="ＭＳ 明朝" w:eastAsia="ＭＳ 明朝" w:hAnsi="ＭＳ 明朝" w:hint="eastAsia"/>
                <w:b/>
              </w:rPr>
              <w:t xml:space="preserve">開催会場　　　　　　　　</w:t>
            </w:r>
          </w:p>
          <w:p w:rsidR="0028113B" w:rsidRPr="00BB2597" w:rsidRDefault="0028113B" w:rsidP="0052674A">
            <w:pPr>
              <w:jc w:val="right"/>
              <w:rPr>
                <w:rFonts w:ascii="ＭＳ 明朝" w:eastAsia="ＭＳ 明朝" w:hAnsi="ＭＳ 明朝"/>
                <w:b/>
              </w:rPr>
            </w:pPr>
            <w:r w:rsidRPr="00BB2597">
              <w:rPr>
                <w:rFonts w:ascii="ＭＳ 明朝" w:eastAsia="ＭＳ 明朝" w:hAnsi="ＭＳ 明朝" w:hint="eastAsia"/>
                <w:b/>
              </w:rPr>
              <w:t>○○　　会場</w:t>
            </w:r>
          </w:p>
        </w:tc>
      </w:tr>
      <w:tr w:rsidR="0028113B" w:rsidRPr="00516237" w:rsidTr="0028113B">
        <w:trPr>
          <w:cantSplit/>
          <w:trHeight w:val="850"/>
        </w:trPr>
        <w:tc>
          <w:tcPr>
            <w:tcW w:w="200" w:type="pct"/>
            <w:vMerge/>
            <w:textDirection w:val="tbRlV"/>
            <w:vAlign w:val="center"/>
          </w:tcPr>
          <w:p w:rsidR="0028113B" w:rsidRPr="00987E5B" w:rsidRDefault="0028113B" w:rsidP="00A252E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7" w:type="pct"/>
            <w:vAlign w:val="center"/>
          </w:tcPr>
          <w:p w:rsidR="0028113B" w:rsidRPr="00987E5B" w:rsidRDefault="0028113B" w:rsidP="00A252E5">
            <w:pPr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線　　　　　　　　　　駅から</w:t>
            </w:r>
          </w:p>
          <w:p w:rsidR="0028113B" w:rsidRPr="00987E5B" w:rsidRDefault="0028113B" w:rsidP="000325AC">
            <w:pPr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線　　　　　　　　　　駅まで</w:t>
            </w:r>
          </w:p>
        </w:tc>
        <w:tc>
          <w:tcPr>
            <w:tcW w:w="640" w:type="pct"/>
            <w:vAlign w:val="center"/>
          </w:tcPr>
          <w:p w:rsidR="0028113B" w:rsidRPr="00987E5B" w:rsidRDefault="0028113B" w:rsidP="00A252E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利用回数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987E5B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8113B" w:rsidRPr="00987E5B" w:rsidRDefault="0028113B" w:rsidP="00A252E5">
            <w:pPr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640" w:type="pct"/>
            <w:vAlign w:val="center"/>
          </w:tcPr>
          <w:p w:rsidR="0028113B" w:rsidRPr="00987E5B" w:rsidRDefault="0028113B" w:rsidP="00A252E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片道運賃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987E5B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8113B" w:rsidRPr="00987E5B" w:rsidRDefault="0028113B" w:rsidP="00A252E5">
            <w:pPr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640" w:type="pct"/>
            <w:vAlign w:val="center"/>
          </w:tcPr>
          <w:p w:rsidR="0028113B" w:rsidRPr="00987E5B" w:rsidRDefault="0028113B" w:rsidP="00A252E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 xml:space="preserve">小計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987E5B">
              <w:rPr>
                <w:rFonts w:ascii="ＭＳ 明朝" w:eastAsia="ＭＳ 明朝" w:hAnsi="ＭＳ 明朝" w:hint="eastAsia"/>
              </w:rPr>
              <w:t xml:space="preserve">　　</w:t>
            </w:r>
          </w:p>
          <w:p w:rsidR="0028113B" w:rsidRPr="00987E5B" w:rsidRDefault="0028113B" w:rsidP="00A252E5">
            <w:pPr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72" w:type="pct"/>
            <w:vAlign w:val="center"/>
          </w:tcPr>
          <w:p w:rsidR="0028113B" w:rsidRPr="00987E5B" w:rsidRDefault="0028113B" w:rsidP="00A252E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開催会場</w:t>
            </w: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987E5B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8113B" w:rsidRPr="00987E5B" w:rsidRDefault="0028113B" w:rsidP="00A252E5">
            <w:pPr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会場</w:t>
            </w:r>
          </w:p>
        </w:tc>
      </w:tr>
      <w:tr w:rsidR="0028113B" w:rsidRPr="00516237" w:rsidTr="0028113B">
        <w:trPr>
          <w:cantSplit/>
          <w:trHeight w:val="850"/>
        </w:trPr>
        <w:tc>
          <w:tcPr>
            <w:tcW w:w="200" w:type="pct"/>
            <w:vMerge/>
            <w:textDirection w:val="tbRlV"/>
            <w:vAlign w:val="center"/>
          </w:tcPr>
          <w:p w:rsidR="0028113B" w:rsidRPr="00987E5B" w:rsidRDefault="0028113B" w:rsidP="000325A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7" w:type="pct"/>
            <w:vAlign w:val="center"/>
          </w:tcPr>
          <w:p w:rsidR="0028113B" w:rsidRPr="00987E5B" w:rsidRDefault="0028113B" w:rsidP="000325AC">
            <w:pPr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線　　　　　　　　　　駅から</w:t>
            </w:r>
          </w:p>
          <w:p w:rsidR="0028113B" w:rsidRPr="00987E5B" w:rsidRDefault="0028113B" w:rsidP="000325AC">
            <w:pPr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線　　　　　　　　　　駅まで</w:t>
            </w:r>
          </w:p>
        </w:tc>
        <w:tc>
          <w:tcPr>
            <w:tcW w:w="640" w:type="pct"/>
            <w:vAlign w:val="center"/>
          </w:tcPr>
          <w:p w:rsidR="0028113B" w:rsidRPr="00987E5B" w:rsidRDefault="0028113B" w:rsidP="000325A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利用回数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987E5B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8113B" w:rsidRPr="00987E5B" w:rsidRDefault="0028113B" w:rsidP="000325AC">
            <w:pPr>
              <w:jc w:val="right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987E5B"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640" w:type="pct"/>
            <w:vAlign w:val="center"/>
          </w:tcPr>
          <w:p w:rsidR="0028113B" w:rsidRPr="00987E5B" w:rsidRDefault="0028113B" w:rsidP="000325A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片道運賃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987E5B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8113B" w:rsidRPr="00987E5B" w:rsidRDefault="0028113B" w:rsidP="000325AC">
            <w:pPr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640" w:type="pct"/>
            <w:vAlign w:val="center"/>
          </w:tcPr>
          <w:p w:rsidR="0028113B" w:rsidRPr="00987E5B" w:rsidRDefault="0028113B" w:rsidP="000325A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 xml:space="preserve">小計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987E5B">
              <w:rPr>
                <w:rFonts w:ascii="ＭＳ 明朝" w:eastAsia="ＭＳ 明朝" w:hAnsi="ＭＳ 明朝" w:hint="eastAsia"/>
              </w:rPr>
              <w:t xml:space="preserve">　　</w:t>
            </w:r>
          </w:p>
          <w:p w:rsidR="0028113B" w:rsidRPr="00987E5B" w:rsidRDefault="0028113B" w:rsidP="000325AC">
            <w:pPr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72" w:type="pct"/>
            <w:vAlign w:val="center"/>
          </w:tcPr>
          <w:p w:rsidR="0028113B" w:rsidRPr="00987E5B" w:rsidRDefault="0028113B" w:rsidP="000325A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開催会場</w:t>
            </w: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987E5B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8113B" w:rsidRPr="00987E5B" w:rsidRDefault="0028113B" w:rsidP="000325AC">
            <w:pPr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会場</w:t>
            </w:r>
          </w:p>
        </w:tc>
      </w:tr>
      <w:tr w:rsidR="0028113B" w:rsidRPr="00516237" w:rsidTr="0028113B">
        <w:trPr>
          <w:cantSplit/>
          <w:trHeight w:val="850"/>
        </w:trPr>
        <w:tc>
          <w:tcPr>
            <w:tcW w:w="200" w:type="pct"/>
            <w:vMerge/>
            <w:textDirection w:val="tbRlV"/>
            <w:vAlign w:val="center"/>
          </w:tcPr>
          <w:p w:rsidR="0028113B" w:rsidRPr="00987E5B" w:rsidRDefault="0028113B" w:rsidP="000325A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7" w:type="pct"/>
            <w:vAlign w:val="center"/>
          </w:tcPr>
          <w:p w:rsidR="0028113B" w:rsidRPr="00987E5B" w:rsidRDefault="0028113B" w:rsidP="000325AC">
            <w:pPr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線　　　　　　　　　　駅から</w:t>
            </w:r>
          </w:p>
          <w:p w:rsidR="0028113B" w:rsidRPr="00987E5B" w:rsidRDefault="0028113B" w:rsidP="000325AC">
            <w:pPr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線　　　　　　　　　　駅まで</w:t>
            </w:r>
          </w:p>
        </w:tc>
        <w:tc>
          <w:tcPr>
            <w:tcW w:w="640" w:type="pct"/>
            <w:vAlign w:val="center"/>
          </w:tcPr>
          <w:p w:rsidR="0028113B" w:rsidRPr="00987E5B" w:rsidRDefault="0028113B" w:rsidP="000325A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利用回数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987E5B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8113B" w:rsidRPr="00987E5B" w:rsidRDefault="0028113B" w:rsidP="000325AC">
            <w:pPr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640" w:type="pct"/>
            <w:vAlign w:val="center"/>
          </w:tcPr>
          <w:p w:rsidR="0028113B" w:rsidRPr="00987E5B" w:rsidRDefault="0028113B" w:rsidP="000325A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片道運賃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987E5B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8113B" w:rsidRPr="00987E5B" w:rsidRDefault="0028113B" w:rsidP="000325AC">
            <w:pPr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640" w:type="pct"/>
            <w:vAlign w:val="center"/>
          </w:tcPr>
          <w:p w:rsidR="0028113B" w:rsidRPr="00987E5B" w:rsidRDefault="0028113B" w:rsidP="000325A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 xml:space="preserve">小計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987E5B">
              <w:rPr>
                <w:rFonts w:ascii="ＭＳ 明朝" w:eastAsia="ＭＳ 明朝" w:hAnsi="ＭＳ 明朝" w:hint="eastAsia"/>
              </w:rPr>
              <w:t xml:space="preserve">　　</w:t>
            </w:r>
          </w:p>
          <w:p w:rsidR="0028113B" w:rsidRPr="00987E5B" w:rsidRDefault="0028113B" w:rsidP="000325AC">
            <w:pPr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72" w:type="pct"/>
            <w:vAlign w:val="center"/>
          </w:tcPr>
          <w:p w:rsidR="0028113B" w:rsidRPr="00987E5B" w:rsidRDefault="0028113B" w:rsidP="000325A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開催会場</w:t>
            </w: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987E5B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8113B" w:rsidRPr="00987E5B" w:rsidRDefault="0028113B" w:rsidP="000325AC">
            <w:pPr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会場</w:t>
            </w:r>
          </w:p>
        </w:tc>
      </w:tr>
      <w:tr w:rsidR="0028113B" w:rsidRPr="00516237" w:rsidTr="0028113B">
        <w:trPr>
          <w:cantSplit/>
          <w:trHeight w:val="850"/>
        </w:trPr>
        <w:tc>
          <w:tcPr>
            <w:tcW w:w="200" w:type="pct"/>
            <w:vMerge/>
            <w:textDirection w:val="tbRlV"/>
            <w:vAlign w:val="center"/>
          </w:tcPr>
          <w:p w:rsidR="0028113B" w:rsidRPr="00987E5B" w:rsidRDefault="0028113B" w:rsidP="000325A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7" w:type="pct"/>
            <w:vAlign w:val="center"/>
          </w:tcPr>
          <w:p w:rsidR="0028113B" w:rsidRPr="00987E5B" w:rsidRDefault="0028113B" w:rsidP="000325AC">
            <w:pPr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線　　　　　　　　　　駅から</w:t>
            </w:r>
          </w:p>
          <w:p w:rsidR="0028113B" w:rsidRPr="00987E5B" w:rsidRDefault="0028113B" w:rsidP="000325AC">
            <w:pPr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線　　　　　　　　　　駅まで</w:t>
            </w:r>
          </w:p>
        </w:tc>
        <w:tc>
          <w:tcPr>
            <w:tcW w:w="640" w:type="pct"/>
            <w:vAlign w:val="center"/>
          </w:tcPr>
          <w:p w:rsidR="0028113B" w:rsidRPr="00987E5B" w:rsidRDefault="0028113B" w:rsidP="000325A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利用回数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987E5B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8113B" w:rsidRPr="00987E5B" w:rsidRDefault="0028113B" w:rsidP="000325AC">
            <w:pPr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640" w:type="pct"/>
            <w:vAlign w:val="center"/>
          </w:tcPr>
          <w:p w:rsidR="0028113B" w:rsidRPr="00987E5B" w:rsidRDefault="0028113B" w:rsidP="000325A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片道運賃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987E5B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8113B" w:rsidRPr="00987E5B" w:rsidRDefault="0028113B" w:rsidP="000325AC">
            <w:pPr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640" w:type="pct"/>
            <w:vAlign w:val="center"/>
          </w:tcPr>
          <w:p w:rsidR="0028113B" w:rsidRPr="00987E5B" w:rsidRDefault="0028113B" w:rsidP="000325A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 xml:space="preserve">小計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987E5B">
              <w:rPr>
                <w:rFonts w:ascii="ＭＳ 明朝" w:eastAsia="ＭＳ 明朝" w:hAnsi="ＭＳ 明朝" w:hint="eastAsia"/>
              </w:rPr>
              <w:t xml:space="preserve">　　</w:t>
            </w:r>
          </w:p>
          <w:p w:rsidR="0028113B" w:rsidRPr="00987E5B" w:rsidRDefault="0028113B" w:rsidP="000325AC">
            <w:pPr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72" w:type="pct"/>
            <w:vAlign w:val="center"/>
          </w:tcPr>
          <w:p w:rsidR="0028113B" w:rsidRPr="00987E5B" w:rsidRDefault="0028113B" w:rsidP="000325A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開催会場</w:t>
            </w: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987E5B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8113B" w:rsidRPr="00987E5B" w:rsidRDefault="0028113B" w:rsidP="000325AC">
            <w:pPr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会場</w:t>
            </w:r>
          </w:p>
        </w:tc>
      </w:tr>
      <w:tr w:rsidR="0028113B" w:rsidRPr="00516237" w:rsidTr="000325AC">
        <w:trPr>
          <w:trHeight w:val="582"/>
        </w:trPr>
        <w:tc>
          <w:tcPr>
            <w:tcW w:w="200" w:type="pct"/>
            <w:vMerge w:val="restart"/>
            <w:textDirection w:val="tbRlV"/>
            <w:vAlign w:val="center"/>
          </w:tcPr>
          <w:p w:rsidR="0028113B" w:rsidRPr="00987E5B" w:rsidRDefault="0028113B" w:rsidP="00A252E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交通費・バス</w:t>
            </w:r>
          </w:p>
          <w:p w:rsidR="0028113B" w:rsidRPr="00987E5B" w:rsidRDefault="0028113B" w:rsidP="00A252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7" w:type="pct"/>
            <w:shd w:val="clear" w:color="auto" w:fill="A6A6A6" w:themeFill="background1" w:themeFillShade="A6"/>
            <w:vAlign w:val="center"/>
          </w:tcPr>
          <w:p w:rsidR="0028113B" w:rsidRPr="00BB2597" w:rsidRDefault="0028113B" w:rsidP="00A252E5">
            <w:pPr>
              <w:jc w:val="right"/>
              <w:rPr>
                <w:rFonts w:ascii="ＭＳ 明朝" w:eastAsia="ＭＳ 明朝" w:hAnsi="ＭＳ 明朝"/>
                <w:b/>
              </w:rPr>
            </w:pPr>
            <w:r w:rsidRPr="00BB2597">
              <w:rPr>
                <w:rFonts w:ascii="ＭＳ 明朝" w:eastAsia="ＭＳ 明朝" w:hAnsi="ＭＳ 明朝" w:hint="eastAsia"/>
                <w:b/>
              </w:rPr>
              <w:t>記入例（往復の場合）　　　　　　　　浦安市役所前から</w:t>
            </w:r>
          </w:p>
          <w:p w:rsidR="0028113B" w:rsidRPr="00BB2597" w:rsidRDefault="0028113B" w:rsidP="00A252E5">
            <w:pPr>
              <w:jc w:val="right"/>
              <w:rPr>
                <w:rFonts w:ascii="ＭＳ 明朝" w:eastAsia="ＭＳ 明朝" w:hAnsi="ＭＳ 明朝"/>
                <w:b/>
              </w:rPr>
            </w:pPr>
            <w:r w:rsidRPr="00BB2597">
              <w:rPr>
                <w:rFonts w:ascii="ＭＳ 明朝" w:eastAsia="ＭＳ 明朝" w:hAnsi="ＭＳ 明朝" w:hint="eastAsia"/>
                <w:b/>
              </w:rPr>
              <w:t>浦安駅入口まで</w:t>
            </w:r>
          </w:p>
        </w:tc>
        <w:tc>
          <w:tcPr>
            <w:tcW w:w="640" w:type="pct"/>
            <w:shd w:val="clear" w:color="auto" w:fill="A6A6A6" w:themeFill="background1" w:themeFillShade="A6"/>
            <w:vAlign w:val="center"/>
          </w:tcPr>
          <w:p w:rsidR="0028113B" w:rsidRPr="00BB2597" w:rsidRDefault="0028113B" w:rsidP="00A252E5">
            <w:pPr>
              <w:wordWrap w:val="0"/>
              <w:jc w:val="right"/>
              <w:rPr>
                <w:rFonts w:ascii="ＭＳ 明朝" w:eastAsia="ＭＳ 明朝" w:hAnsi="ＭＳ 明朝"/>
                <w:b/>
              </w:rPr>
            </w:pPr>
            <w:r w:rsidRPr="00BB2597">
              <w:rPr>
                <w:rFonts w:ascii="ＭＳ 明朝" w:eastAsia="ＭＳ 明朝" w:hAnsi="ＭＳ 明朝" w:hint="eastAsia"/>
                <w:b/>
              </w:rPr>
              <w:t xml:space="preserve">利用回数　　　　</w:t>
            </w:r>
          </w:p>
          <w:p w:rsidR="0028113B" w:rsidRPr="00BB2597" w:rsidRDefault="0028113B" w:rsidP="00A252E5">
            <w:pPr>
              <w:jc w:val="right"/>
              <w:rPr>
                <w:rFonts w:ascii="ＭＳ 明朝" w:eastAsia="ＭＳ 明朝" w:hAnsi="ＭＳ 明朝"/>
                <w:b/>
              </w:rPr>
            </w:pPr>
            <w:r w:rsidRPr="00BB2597">
              <w:rPr>
                <w:rFonts w:ascii="ＭＳ 明朝" w:eastAsia="ＭＳ 明朝" w:hAnsi="ＭＳ 明朝" w:hint="eastAsia"/>
                <w:b/>
              </w:rPr>
              <w:t>２　回</w:t>
            </w:r>
          </w:p>
        </w:tc>
        <w:tc>
          <w:tcPr>
            <w:tcW w:w="640" w:type="pct"/>
            <w:shd w:val="clear" w:color="auto" w:fill="A6A6A6" w:themeFill="background1" w:themeFillShade="A6"/>
            <w:vAlign w:val="center"/>
          </w:tcPr>
          <w:p w:rsidR="0028113B" w:rsidRPr="00BB2597" w:rsidRDefault="0028113B" w:rsidP="00A252E5">
            <w:pPr>
              <w:wordWrap w:val="0"/>
              <w:jc w:val="right"/>
              <w:rPr>
                <w:rFonts w:ascii="ＭＳ 明朝" w:eastAsia="ＭＳ 明朝" w:hAnsi="ＭＳ 明朝"/>
                <w:b/>
              </w:rPr>
            </w:pPr>
            <w:r w:rsidRPr="00BB2597">
              <w:rPr>
                <w:rFonts w:ascii="ＭＳ 明朝" w:eastAsia="ＭＳ 明朝" w:hAnsi="ＭＳ 明朝" w:hint="eastAsia"/>
                <w:b/>
              </w:rPr>
              <w:t xml:space="preserve">片道運賃　　　　</w:t>
            </w:r>
          </w:p>
          <w:p w:rsidR="0028113B" w:rsidRPr="00BB2597" w:rsidRDefault="0028113B" w:rsidP="00A252E5">
            <w:pPr>
              <w:jc w:val="right"/>
              <w:rPr>
                <w:rFonts w:ascii="ＭＳ 明朝" w:eastAsia="ＭＳ 明朝" w:hAnsi="ＭＳ 明朝"/>
                <w:b/>
              </w:rPr>
            </w:pPr>
            <w:r w:rsidRPr="00BB2597">
              <w:rPr>
                <w:rFonts w:ascii="ＭＳ 明朝" w:eastAsia="ＭＳ 明朝" w:hAnsi="ＭＳ 明朝" w:hint="eastAsia"/>
                <w:b/>
              </w:rPr>
              <w:t>170円</w:t>
            </w:r>
          </w:p>
        </w:tc>
        <w:tc>
          <w:tcPr>
            <w:tcW w:w="640" w:type="pct"/>
            <w:shd w:val="clear" w:color="auto" w:fill="A6A6A6" w:themeFill="background1" w:themeFillShade="A6"/>
            <w:vAlign w:val="center"/>
          </w:tcPr>
          <w:p w:rsidR="0028113B" w:rsidRPr="00BB2597" w:rsidRDefault="0028113B" w:rsidP="00A252E5">
            <w:pPr>
              <w:wordWrap w:val="0"/>
              <w:jc w:val="right"/>
              <w:rPr>
                <w:rFonts w:ascii="ＭＳ 明朝" w:eastAsia="ＭＳ 明朝" w:hAnsi="ＭＳ 明朝"/>
                <w:b/>
              </w:rPr>
            </w:pPr>
            <w:r w:rsidRPr="00BB2597">
              <w:rPr>
                <w:rFonts w:ascii="ＭＳ 明朝" w:eastAsia="ＭＳ 明朝" w:hAnsi="ＭＳ 明朝" w:hint="eastAsia"/>
                <w:b/>
              </w:rPr>
              <w:t xml:space="preserve">小計　　　　　　</w:t>
            </w:r>
          </w:p>
          <w:p w:rsidR="0028113B" w:rsidRPr="00BB2597" w:rsidRDefault="0028113B" w:rsidP="00A252E5">
            <w:pPr>
              <w:jc w:val="right"/>
              <w:rPr>
                <w:rFonts w:ascii="ＭＳ 明朝" w:eastAsia="ＭＳ 明朝" w:hAnsi="ＭＳ 明朝"/>
                <w:b/>
              </w:rPr>
            </w:pPr>
            <w:r w:rsidRPr="00BB2597">
              <w:rPr>
                <w:rFonts w:ascii="ＭＳ 明朝" w:eastAsia="ＭＳ 明朝" w:hAnsi="ＭＳ 明朝" w:hint="eastAsia"/>
                <w:b/>
              </w:rPr>
              <w:t>340円</w:t>
            </w:r>
          </w:p>
        </w:tc>
        <w:tc>
          <w:tcPr>
            <w:tcW w:w="972" w:type="pct"/>
            <w:shd w:val="clear" w:color="auto" w:fill="A6A6A6" w:themeFill="background1" w:themeFillShade="A6"/>
            <w:vAlign w:val="center"/>
          </w:tcPr>
          <w:p w:rsidR="0028113B" w:rsidRPr="00BB2597" w:rsidRDefault="0028113B" w:rsidP="00A252E5">
            <w:pPr>
              <w:wordWrap w:val="0"/>
              <w:jc w:val="right"/>
              <w:rPr>
                <w:rFonts w:ascii="ＭＳ 明朝" w:eastAsia="ＭＳ 明朝" w:hAnsi="ＭＳ 明朝"/>
                <w:b/>
              </w:rPr>
            </w:pPr>
            <w:r w:rsidRPr="00BB2597">
              <w:rPr>
                <w:rFonts w:ascii="ＭＳ 明朝" w:eastAsia="ＭＳ 明朝" w:hAnsi="ＭＳ 明朝" w:hint="eastAsia"/>
                <w:b/>
              </w:rPr>
              <w:t xml:space="preserve">開催会場　　　　　　　　</w:t>
            </w:r>
          </w:p>
          <w:p w:rsidR="0028113B" w:rsidRPr="00BB2597" w:rsidRDefault="0028113B" w:rsidP="00A252E5">
            <w:pPr>
              <w:jc w:val="right"/>
              <w:rPr>
                <w:rFonts w:ascii="ＭＳ 明朝" w:eastAsia="ＭＳ 明朝" w:hAnsi="ＭＳ 明朝"/>
                <w:b/>
              </w:rPr>
            </w:pPr>
            <w:r w:rsidRPr="00BB2597">
              <w:rPr>
                <w:rFonts w:ascii="ＭＳ 明朝" w:eastAsia="ＭＳ 明朝" w:hAnsi="ＭＳ 明朝" w:hint="eastAsia"/>
                <w:b/>
              </w:rPr>
              <w:t>○○　　会場</w:t>
            </w:r>
          </w:p>
        </w:tc>
      </w:tr>
      <w:tr w:rsidR="0028113B" w:rsidRPr="00516237" w:rsidTr="0028113B">
        <w:trPr>
          <w:trHeight w:val="850"/>
        </w:trPr>
        <w:tc>
          <w:tcPr>
            <w:tcW w:w="200" w:type="pct"/>
            <w:vMerge/>
            <w:vAlign w:val="center"/>
          </w:tcPr>
          <w:p w:rsidR="0028113B" w:rsidRPr="00987E5B" w:rsidRDefault="0028113B" w:rsidP="00A252E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07" w:type="pct"/>
            <w:vAlign w:val="center"/>
          </w:tcPr>
          <w:p w:rsidR="0028113B" w:rsidRPr="00987E5B" w:rsidRDefault="0028113B" w:rsidP="00A252E5">
            <w:pPr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から</w:t>
            </w:r>
          </w:p>
          <w:p w:rsidR="0028113B" w:rsidRPr="00987E5B" w:rsidRDefault="0028113B" w:rsidP="00A252E5">
            <w:pPr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まで</w:t>
            </w:r>
          </w:p>
        </w:tc>
        <w:tc>
          <w:tcPr>
            <w:tcW w:w="640" w:type="pct"/>
            <w:vAlign w:val="center"/>
          </w:tcPr>
          <w:p w:rsidR="0028113B" w:rsidRPr="00987E5B" w:rsidRDefault="0028113B" w:rsidP="00A252E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利用回数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987E5B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8113B" w:rsidRPr="00987E5B" w:rsidRDefault="0028113B" w:rsidP="00A252E5">
            <w:pPr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640" w:type="pct"/>
            <w:vAlign w:val="center"/>
          </w:tcPr>
          <w:p w:rsidR="0028113B" w:rsidRPr="00987E5B" w:rsidRDefault="0028113B" w:rsidP="00A252E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片道運賃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987E5B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8113B" w:rsidRPr="00987E5B" w:rsidRDefault="0028113B" w:rsidP="00A252E5">
            <w:pPr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640" w:type="pct"/>
            <w:vAlign w:val="center"/>
          </w:tcPr>
          <w:p w:rsidR="0028113B" w:rsidRPr="00987E5B" w:rsidRDefault="0028113B" w:rsidP="00A252E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 xml:space="preserve">小計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987E5B">
              <w:rPr>
                <w:rFonts w:ascii="ＭＳ 明朝" w:eastAsia="ＭＳ 明朝" w:hAnsi="ＭＳ 明朝" w:hint="eastAsia"/>
              </w:rPr>
              <w:t xml:space="preserve">　　</w:t>
            </w:r>
          </w:p>
          <w:p w:rsidR="0028113B" w:rsidRPr="00987E5B" w:rsidRDefault="0028113B" w:rsidP="00A252E5">
            <w:pPr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72" w:type="pct"/>
            <w:vAlign w:val="center"/>
          </w:tcPr>
          <w:p w:rsidR="0028113B" w:rsidRPr="00987E5B" w:rsidRDefault="0028113B" w:rsidP="00A252E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開催会場</w:t>
            </w: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987E5B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8113B" w:rsidRPr="00987E5B" w:rsidRDefault="0028113B" w:rsidP="00A252E5">
            <w:pPr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会場</w:t>
            </w:r>
          </w:p>
        </w:tc>
      </w:tr>
      <w:tr w:rsidR="0028113B" w:rsidRPr="00516237" w:rsidTr="0028113B">
        <w:trPr>
          <w:trHeight w:val="850"/>
        </w:trPr>
        <w:tc>
          <w:tcPr>
            <w:tcW w:w="200" w:type="pct"/>
            <w:vMerge/>
            <w:vAlign w:val="center"/>
          </w:tcPr>
          <w:p w:rsidR="0028113B" w:rsidRPr="00987E5B" w:rsidRDefault="0028113B" w:rsidP="00A252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7" w:type="pct"/>
            <w:vAlign w:val="center"/>
          </w:tcPr>
          <w:p w:rsidR="0028113B" w:rsidRPr="00987E5B" w:rsidRDefault="0028113B" w:rsidP="00A252E5">
            <w:pPr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から</w:t>
            </w:r>
          </w:p>
          <w:p w:rsidR="0028113B" w:rsidRPr="00987E5B" w:rsidRDefault="0028113B" w:rsidP="00A252E5">
            <w:pPr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まで</w:t>
            </w:r>
          </w:p>
        </w:tc>
        <w:tc>
          <w:tcPr>
            <w:tcW w:w="640" w:type="pct"/>
            <w:vAlign w:val="center"/>
          </w:tcPr>
          <w:p w:rsidR="0028113B" w:rsidRPr="00987E5B" w:rsidRDefault="0028113B" w:rsidP="00A252E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利用回数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987E5B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8113B" w:rsidRPr="00987E5B" w:rsidRDefault="0028113B" w:rsidP="00A252E5">
            <w:pPr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640" w:type="pct"/>
            <w:vAlign w:val="center"/>
          </w:tcPr>
          <w:p w:rsidR="0028113B" w:rsidRPr="00987E5B" w:rsidRDefault="0028113B" w:rsidP="00A252E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片道運賃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987E5B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8113B" w:rsidRPr="00987E5B" w:rsidRDefault="0028113B" w:rsidP="00A252E5">
            <w:pPr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640" w:type="pct"/>
            <w:vAlign w:val="center"/>
          </w:tcPr>
          <w:p w:rsidR="0028113B" w:rsidRPr="00987E5B" w:rsidRDefault="0028113B" w:rsidP="00A252E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 xml:space="preserve">小計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987E5B">
              <w:rPr>
                <w:rFonts w:ascii="ＭＳ 明朝" w:eastAsia="ＭＳ 明朝" w:hAnsi="ＭＳ 明朝" w:hint="eastAsia"/>
              </w:rPr>
              <w:t xml:space="preserve">　　</w:t>
            </w:r>
          </w:p>
          <w:p w:rsidR="0028113B" w:rsidRPr="00987E5B" w:rsidRDefault="0028113B" w:rsidP="00A252E5">
            <w:pPr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72" w:type="pct"/>
            <w:vAlign w:val="center"/>
          </w:tcPr>
          <w:p w:rsidR="0028113B" w:rsidRPr="00987E5B" w:rsidRDefault="0028113B" w:rsidP="00A252E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開催会場</w:t>
            </w: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987E5B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8113B" w:rsidRPr="00987E5B" w:rsidRDefault="0028113B" w:rsidP="00A252E5">
            <w:pPr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会場</w:t>
            </w:r>
          </w:p>
        </w:tc>
      </w:tr>
      <w:tr w:rsidR="0028113B" w:rsidRPr="00516237" w:rsidTr="0028113B">
        <w:trPr>
          <w:trHeight w:val="850"/>
        </w:trPr>
        <w:tc>
          <w:tcPr>
            <w:tcW w:w="200" w:type="pct"/>
            <w:vMerge/>
            <w:vAlign w:val="center"/>
          </w:tcPr>
          <w:p w:rsidR="0028113B" w:rsidRPr="00987E5B" w:rsidRDefault="0028113B" w:rsidP="00A252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7" w:type="pct"/>
            <w:vAlign w:val="center"/>
          </w:tcPr>
          <w:p w:rsidR="0028113B" w:rsidRPr="00987E5B" w:rsidRDefault="0028113B" w:rsidP="00A252E5">
            <w:pPr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から</w:t>
            </w:r>
          </w:p>
          <w:p w:rsidR="0028113B" w:rsidRPr="00987E5B" w:rsidRDefault="0028113B" w:rsidP="00A252E5">
            <w:pPr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まで</w:t>
            </w:r>
          </w:p>
        </w:tc>
        <w:tc>
          <w:tcPr>
            <w:tcW w:w="640" w:type="pct"/>
            <w:vAlign w:val="center"/>
          </w:tcPr>
          <w:p w:rsidR="0028113B" w:rsidRPr="00987E5B" w:rsidRDefault="0028113B" w:rsidP="00A252E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利用回数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987E5B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8113B" w:rsidRPr="00987E5B" w:rsidRDefault="0028113B" w:rsidP="00A252E5">
            <w:pPr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640" w:type="pct"/>
            <w:vAlign w:val="center"/>
          </w:tcPr>
          <w:p w:rsidR="0028113B" w:rsidRPr="00987E5B" w:rsidRDefault="0028113B" w:rsidP="00A252E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片道運賃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987E5B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8113B" w:rsidRPr="00987E5B" w:rsidRDefault="0028113B" w:rsidP="00A252E5">
            <w:pPr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640" w:type="pct"/>
            <w:vAlign w:val="center"/>
          </w:tcPr>
          <w:p w:rsidR="0028113B" w:rsidRPr="00987E5B" w:rsidRDefault="0028113B" w:rsidP="00A252E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 xml:space="preserve">小計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987E5B">
              <w:rPr>
                <w:rFonts w:ascii="ＭＳ 明朝" w:eastAsia="ＭＳ 明朝" w:hAnsi="ＭＳ 明朝" w:hint="eastAsia"/>
              </w:rPr>
              <w:t xml:space="preserve">　　</w:t>
            </w:r>
          </w:p>
          <w:p w:rsidR="0028113B" w:rsidRPr="00987E5B" w:rsidRDefault="0028113B" w:rsidP="00A252E5">
            <w:pPr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72" w:type="pct"/>
            <w:vAlign w:val="center"/>
          </w:tcPr>
          <w:p w:rsidR="0028113B" w:rsidRPr="00987E5B" w:rsidRDefault="0028113B" w:rsidP="00A252E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開催会場</w:t>
            </w: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987E5B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8113B" w:rsidRPr="00987E5B" w:rsidRDefault="0028113B" w:rsidP="00A252E5">
            <w:pPr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会場</w:t>
            </w:r>
          </w:p>
        </w:tc>
      </w:tr>
      <w:tr w:rsidR="0028113B" w:rsidRPr="00516237" w:rsidTr="0028113B">
        <w:trPr>
          <w:trHeight w:val="850"/>
        </w:trPr>
        <w:tc>
          <w:tcPr>
            <w:tcW w:w="200" w:type="pct"/>
            <w:vMerge/>
          </w:tcPr>
          <w:p w:rsidR="0028113B" w:rsidRPr="00987E5B" w:rsidRDefault="0028113B" w:rsidP="00A252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7" w:type="pct"/>
            <w:vAlign w:val="center"/>
          </w:tcPr>
          <w:p w:rsidR="0028113B" w:rsidRPr="00987E5B" w:rsidRDefault="0028113B" w:rsidP="00A252E5">
            <w:pPr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から</w:t>
            </w:r>
          </w:p>
          <w:p w:rsidR="0028113B" w:rsidRPr="00987E5B" w:rsidRDefault="0028113B" w:rsidP="00A252E5">
            <w:pPr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まで</w:t>
            </w:r>
          </w:p>
        </w:tc>
        <w:tc>
          <w:tcPr>
            <w:tcW w:w="640" w:type="pct"/>
            <w:vAlign w:val="center"/>
          </w:tcPr>
          <w:p w:rsidR="0028113B" w:rsidRPr="00987E5B" w:rsidRDefault="0028113B" w:rsidP="00A252E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利用回数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987E5B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8113B" w:rsidRPr="00987E5B" w:rsidRDefault="0028113B" w:rsidP="00A252E5">
            <w:pPr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640" w:type="pct"/>
            <w:vAlign w:val="center"/>
          </w:tcPr>
          <w:p w:rsidR="0028113B" w:rsidRPr="00987E5B" w:rsidRDefault="0028113B" w:rsidP="00A252E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片道運賃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987E5B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8113B" w:rsidRPr="00987E5B" w:rsidRDefault="0028113B" w:rsidP="00A252E5">
            <w:pPr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640" w:type="pct"/>
            <w:vAlign w:val="center"/>
          </w:tcPr>
          <w:p w:rsidR="0028113B" w:rsidRPr="00987E5B" w:rsidRDefault="0028113B" w:rsidP="00A252E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 xml:space="preserve">小計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987E5B">
              <w:rPr>
                <w:rFonts w:ascii="ＭＳ 明朝" w:eastAsia="ＭＳ 明朝" w:hAnsi="ＭＳ 明朝" w:hint="eastAsia"/>
              </w:rPr>
              <w:t xml:space="preserve">　　</w:t>
            </w:r>
          </w:p>
          <w:p w:rsidR="0028113B" w:rsidRPr="00987E5B" w:rsidRDefault="0028113B" w:rsidP="00A252E5">
            <w:pPr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72" w:type="pct"/>
            <w:vAlign w:val="center"/>
          </w:tcPr>
          <w:p w:rsidR="0028113B" w:rsidRPr="00987E5B" w:rsidRDefault="0028113B" w:rsidP="00A252E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開催会場</w:t>
            </w: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987E5B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8113B" w:rsidRPr="00987E5B" w:rsidRDefault="0028113B" w:rsidP="00A252E5">
            <w:pPr>
              <w:jc w:val="right"/>
              <w:rPr>
                <w:rFonts w:ascii="ＭＳ 明朝" w:eastAsia="ＭＳ 明朝" w:hAnsi="ＭＳ 明朝"/>
              </w:rPr>
            </w:pPr>
            <w:r w:rsidRPr="00987E5B">
              <w:rPr>
                <w:rFonts w:ascii="ＭＳ 明朝" w:eastAsia="ＭＳ 明朝" w:hAnsi="ＭＳ 明朝" w:hint="eastAsia"/>
              </w:rPr>
              <w:t>会場</w:t>
            </w:r>
          </w:p>
        </w:tc>
      </w:tr>
    </w:tbl>
    <w:p w:rsidR="00866DC9" w:rsidRPr="00541F5D" w:rsidRDefault="00987E5B" w:rsidP="00866DC9">
      <w:pPr>
        <w:rPr>
          <w:rFonts w:ascii="ＭＳ 明朝" w:eastAsia="ＭＳ 明朝" w:hAnsi="ＭＳ 明朝"/>
          <w:b/>
          <w:sz w:val="24"/>
        </w:rPr>
      </w:pPr>
      <w:r w:rsidRPr="00541F5D">
        <w:rPr>
          <w:rFonts w:ascii="ＭＳ 明朝" w:eastAsia="ＭＳ 明朝" w:hAnsi="ＭＳ 明朝" w:hint="eastAsia"/>
          <w:b/>
          <w:sz w:val="24"/>
        </w:rPr>
        <w:t>※利用回数は片道の回数を記入してください。</w:t>
      </w:r>
    </w:p>
    <w:sectPr w:rsidR="00866DC9" w:rsidRPr="00541F5D" w:rsidSect="0028113B">
      <w:pgSz w:w="16838" w:h="11906" w:orient="landscape"/>
      <w:pgMar w:top="794" w:right="851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F83" w:rsidRDefault="00CA2F83" w:rsidP="00CA2F83">
      <w:r>
        <w:separator/>
      </w:r>
    </w:p>
  </w:endnote>
  <w:endnote w:type="continuationSeparator" w:id="0">
    <w:p w:rsidR="00CA2F83" w:rsidRDefault="00CA2F83" w:rsidP="00CA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F83" w:rsidRDefault="00CA2F83" w:rsidP="00CA2F83">
      <w:r>
        <w:separator/>
      </w:r>
    </w:p>
  </w:footnote>
  <w:footnote w:type="continuationSeparator" w:id="0">
    <w:p w:rsidR="00CA2F83" w:rsidRDefault="00CA2F83" w:rsidP="00CA2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664"/>
    <w:rsid w:val="000325AC"/>
    <w:rsid w:val="000D2288"/>
    <w:rsid w:val="00107F84"/>
    <w:rsid w:val="0028113B"/>
    <w:rsid w:val="003169D6"/>
    <w:rsid w:val="00325271"/>
    <w:rsid w:val="0036606D"/>
    <w:rsid w:val="003C396A"/>
    <w:rsid w:val="00516237"/>
    <w:rsid w:val="0052674A"/>
    <w:rsid w:val="00541F5D"/>
    <w:rsid w:val="00630CF9"/>
    <w:rsid w:val="0078494B"/>
    <w:rsid w:val="00845D1E"/>
    <w:rsid w:val="00866DC9"/>
    <w:rsid w:val="008B43CE"/>
    <w:rsid w:val="00903664"/>
    <w:rsid w:val="00986D68"/>
    <w:rsid w:val="00987E5B"/>
    <w:rsid w:val="009F71C1"/>
    <w:rsid w:val="00A252E5"/>
    <w:rsid w:val="00BB2597"/>
    <w:rsid w:val="00C92B59"/>
    <w:rsid w:val="00CA2F83"/>
    <w:rsid w:val="00D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A16DFA"/>
  <w15:chartTrackingRefBased/>
  <w15:docId w15:val="{B9011F43-AA76-4979-9369-6B83A365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F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2F83"/>
  </w:style>
  <w:style w:type="paragraph" w:styleId="a5">
    <w:name w:val="footer"/>
    <w:basedOn w:val="a"/>
    <w:link w:val="a6"/>
    <w:uiPriority w:val="99"/>
    <w:unhideWhenUsed/>
    <w:rsid w:val="00CA2F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2F83"/>
  </w:style>
  <w:style w:type="table" w:styleId="a7">
    <w:name w:val="Table Grid"/>
    <w:basedOn w:val="a1"/>
    <w:uiPriority w:val="39"/>
    <w:rsid w:val="00CA2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6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62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F6CD3-69ED-4F89-8835-3861CADFD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寺澤　仁志</dc:creator>
  <cp:keywords/>
  <dc:description/>
  <cp:lastModifiedBy>毎田奈津子</cp:lastModifiedBy>
  <cp:revision>19</cp:revision>
  <cp:lastPrinted>2024-06-26T03:03:00Z</cp:lastPrinted>
  <dcterms:created xsi:type="dcterms:W3CDTF">2024-06-20T02:30:00Z</dcterms:created>
  <dcterms:modified xsi:type="dcterms:W3CDTF">2024-07-08T07:39:00Z</dcterms:modified>
</cp:coreProperties>
</file>