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F" w:rsidRPr="00254259" w:rsidRDefault="00222B9F" w:rsidP="00254259">
      <w:pPr>
        <w:rPr>
          <w:rFonts w:ascii="ＭＳ Ｐゴシック" w:eastAsia="ＭＳ Ｐゴシック" w:hAnsi="ＭＳ Ｐゴシック" w:hint="eastAsia"/>
          <w:b/>
          <w:szCs w:val="22"/>
        </w:rPr>
      </w:pPr>
      <w:bookmarkStart w:id="0" w:name="_GoBack"/>
      <w:bookmarkEnd w:id="0"/>
    </w:p>
    <w:p w:rsidR="003F32B3" w:rsidRPr="00F337E6" w:rsidRDefault="00145711" w:rsidP="00190C56">
      <w:pPr>
        <w:spacing w:line="520" w:lineRule="exact"/>
        <w:ind w:left="568" w:hangingChars="200" w:hanging="568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842170" w:rsidRPr="00F337E6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3F32B3" w:rsidRPr="00F337E6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16</w:t>
      </w:r>
      <w:r w:rsidR="003F32B3" w:rsidRPr="00F337E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日執行予定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浦安市長</w:t>
      </w:r>
      <w:r w:rsidR="00190C56" w:rsidRPr="00F337E6">
        <w:rPr>
          <w:rFonts w:ascii="ＭＳ ゴシック" w:eastAsia="ＭＳ ゴシック" w:hAnsi="ＭＳ ゴシック" w:hint="eastAsia"/>
          <w:b/>
          <w:sz w:val="28"/>
          <w:szCs w:val="28"/>
        </w:rPr>
        <w:t>選挙</w:t>
      </w:r>
    </w:p>
    <w:p w:rsidR="003F32B3" w:rsidRPr="00190C56" w:rsidRDefault="003F32B3" w:rsidP="00190C56">
      <w:pPr>
        <w:pStyle w:val="a3"/>
        <w:spacing w:line="5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90C56">
        <w:rPr>
          <w:rFonts w:ascii="ＭＳ ゴシック" w:eastAsia="ＭＳ ゴシック" w:hAnsi="ＭＳ ゴシック" w:hint="eastAsia"/>
          <w:b/>
          <w:sz w:val="28"/>
          <w:szCs w:val="28"/>
        </w:rPr>
        <w:t>立候補予定者</w:t>
      </w:r>
      <w:r w:rsidR="00190C56" w:rsidRPr="00190C56">
        <w:rPr>
          <w:rFonts w:ascii="ＭＳ ゴシック" w:eastAsia="ＭＳ ゴシック" w:hAnsi="ＭＳ ゴシック" w:hint="eastAsia"/>
          <w:b/>
          <w:sz w:val="28"/>
          <w:szCs w:val="28"/>
        </w:rPr>
        <w:t>説明会　申込用紙</w:t>
      </w:r>
    </w:p>
    <w:p w:rsidR="003F32B3" w:rsidRPr="00190C56" w:rsidRDefault="003F32B3" w:rsidP="003F32B3">
      <w:pPr>
        <w:pStyle w:val="a3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52"/>
        <w:gridCol w:w="1019"/>
        <w:gridCol w:w="5876"/>
        <w:gridCol w:w="1481"/>
      </w:tblGrid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2B3" w:rsidRDefault="003F32B3" w:rsidP="000377AC">
            <w:pPr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</w:p>
          <w:p w:rsidR="003F32B3" w:rsidRDefault="003F32B3" w:rsidP="000377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候</w:t>
            </w:r>
          </w:p>
          <w:p w:rsidR="003F32B3" w:rsidRDefault="003F32B3" w:rsidP="000377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補</w:t>
            </w:r>
          </w:p>
          <w:p w:rsidR="003F32B3" w:rsidRDefault="003F32B3" w:rsidP="000377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予</w:t>
            </w:r>
          </w:p>
          <w:p w:rsidR="003F32B3" w:rsidRDefault="003F32B3" w:rsidP="000377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定</w:t>
            </w:r>
          </w:p>
          <w:p w:rsidR="003F32B3" w:rsidRDefault="003F32B3" w:rsidP="000377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者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F32B3" w:rsidRDefault="003F32B3" w:rsidP="000377AC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76" w:type="dxa"/>
            <w:tcBorders>
              <w:top w:val="single" w:sz="12" w:space="0" w:color="auto"/>
              <w:bottom w:val="dashed" w:sz="4" w:space="0" w:color="auto"/>
            </w:tcBorders>
          </w:tcPr>
          <w:p w:rsidR="003F32B3" w:rsidRDefault="003F32B3" w:rsidP="000377A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tcBorders>
              <w:top w:val="single" w:sz="12" w:space="0" w:color="auto"/>
              <w:right w:val="single" w:sz="12" w:space="0" w:color="auto"/>
            </w:tcBorders>
          </w:tcPr>
          <w:p w:rsidR="003F32B3" w:rsidRDefault="003F32B3" w:rsidP="000377AC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3F32B3" w:rsidRDefault="003F32B3" w:rsidP="000377AC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  <w:tcBorders>
              <w:top w:val="dashed" w:sz="4" w:space="0" w:color="auto"/>
            </w:tcBorders>
            <w:vAlign w:val="center"/>
          </w:tcPr>
          <w:p w:rsidR="003F32B3" w:rsidRPr="00F7348A" w:rsidRDefault="003F32B3" w:rsidP="000377AC">
            <w:pPr>
              <w:jc w:val="center"/>
              <w:rPr>
                <w:rFonts w:hint="eastAsia"/>
              </w:rPr>
            </w:pPr>
            <w:r w:rsidRPr="00F7348A">
              <w:rPr>
                <w:rFonts w:hint="eastAsia"/>
              </w:rPr>
              <w:t>氏　　　名</w:t>
            </w:r>
          </w:p>
        </w:tc>
        <w:tc>
          <w:tcPr>
            <w:tcW w:w="5876" w:type="dxa"/>
            <w:tcBorders>
              <w:top w:val="dashed" w:sz="4" w:space="0" w:color="auto"/>
            </w:tcBorders>
            <w:vAlign w:val="center"/>
          </w:tcPr>
          <w:p w:rsidR="003F32B3" w:rsidRPr="00F7348A" w:rsidRDefault="003F32B3" w:rsidP="000377AC">
            <w:pPr>
              <w:jc w:val="center"/>
              <w:rPr>
                <w:rFonts w:hint="eastAsia"/>
              </w:rPr>
            </w:pPr>
          </w:p>
        </w:tc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:rsidR="003F32B3" w:rsidRPr="00F7348A" w:rsidRDefault="003F32B3" w:rsidP="000377AC">
            <w:pPr>
              <w:jc w:val="center"/>
              <w:rPr>
                <w:rFonts w:hint="eastAsia"/>
              </w:rPr>
            </w:pPr>
            <w:r w:rsidRPr="00F7348A">
              <w:rPr>
                <w:rFonts w:hint="eastAsia"/>
              </w:rPr>
              <w:t>男 ・ 女</w:t>
            </w: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3F32B3" w:rsidRDefault="003F32B3" w:rsidP="000377AC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</w:tcPr>
          <w:p w:rsidR="003F32B3" w:rsidRDefault="003F32B3" w:rsidP="000377A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  <w:r>
              <w:rPr>
                <w:rFonts w:hint="eastAsia"/>
              </w:rPr>
              <w:t xml:space="preserve">　千葉県浦安市　　　　　　　丁目　　　番　　　　　　　　　号</w:t>
            </w: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3F32B3" w:rsidRDefault="003F32B3" w:rsidP="000377AC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</w:tcPr>
          <w:p w:rsidR="003F32B3" w:rsidRDefault="003F32B3" w:rsidP="000377A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　　　派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</w:tcPr>
          <w:p w:rsidR="003F32B3" w:rsidRDefault="003F32B3" w:rsidP="00190C56">
            <w:pPr>
              <w:spacing w:before="240" w:after="240"/>
              <w:jc w:val="left"/>
              <w:rPr>
                <w:rFonts w:hint="eastAsia"/>
              </w:rPr>
            </w:pP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3F32B3" w:rsidRDefault="003F32B3" w:rsidP="000377AC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</w:tcPr>
          <w:p w:rsidR="003F32B3" w:rsidRDefault="003F32B3" w:rsidP="000377A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890" w:type="dxa"/>
            <w:gridSpan w:val="2"/>
            <w:tcBorders>
              <w:left w:val="single" w:sz="12" w:space="0" w:color="auto"/>
            </w:tcBorders>
            <w:vAlign w:val="center"/>
          </w:tcPr>
          <w:p w:rsidR="003F32B3" w:rsidRDefault="003F32B3" w:rsidP="000377A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出席者及び</w:t>
            </w:r>
          </w:p>
          <w:p w:rsidR="003F32B3" w:rsidRDefault="003F32B3" w:rsidP="000377A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1019" w:type="dxa"/>
            <w:vAlign w:val="center"/>
          </w:tcPr>
          <w:p w:rsidR="003F32B3" w:rsidRDefault="003F32B3" w:rsidP="000377AC">
            <w:pPr>
              <w:autoSpaceDE w:val="0"/>
              <w:autoSpaceDN w:val="0"/>
              <w:ind w:leftChars="-65" w:hangingChars="65" w:hanging="14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氏　名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  <w:vAlign w:val="center"/>
          </w:tcPr>
          <w:p w:rsidR="003F32B3" w:rsidRPr="00666E43" w:rsidRDefault="003F32B3" w:rsidP="000377AC">
            <w:pPr>
              <w:rPr>
                <w:rFonts w:hint="eastAsia"/>
              </w:rPr>
            </w:pPr>
            <w:r w:rsidRPr="00666E43">
              <w:rPr>
                <w:rFonts w:hint="eastAsia"/>
              </w:rPr>
              <w:t>（本　人・代理人</w:t>
            </w:r>
            <w:r>
              <w:rPr>
                <w:rFonts w:hint="eastAsia"/>
              </w:rPr>
              <w:t xml:space="preserve">：　　　　　　　　　　　　　　　　　　　　</w:t>
            </w:r>
            <w:r w:rsidRPr="00666E43">
              <w:rPr>
                <w:rFonts w:hint="eastAsia"/>
              </w:rPr>
              <w:t>）</w:t>
            </w: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32B3" w:rsidRDefault="003F32B3" w:rsidP="000377AC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選管からの</w:t>
            </w:r>
          </w:p>
          <w:p w:rsidR="003F32B3" w:rsidRDefault="003F32B3" w:rsidP="000377AC">
            <w:pPr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>連絡先担当者名</w:t>
            </w:r>
          </w:p>
        </w:tc>
        <w:tc>
          <w:tcPr>
            <w:tcW w:w="1019" w:type="dxa"/>
          </w:tcPr>
          <w:p w:rsidR="003F32B3" w:rsidRDefault="003F32B3" w:rsidP="000377A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90" w:type="dxa"/>
            <w:gridSpan w:val="2"/>
            <w:vMerge/>
            <w:tcBorders>
              <w:left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</w:p>
        </w:tc>
        <w:tc>
          <w:tcPr>
            <w:tcW w:w="1019" w:type="dxa"/>
          </w:tcPr>
          <w:p w:rsidR="003F32B3" w:rsidRDefault="003F32B3" w:rsidP="000377A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</w:p>
        </w:tc>
      </w:tr>
      <w:tr w:rsidR="003F32B3" w:rsidTr="000377A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90" w:type="dxa"/>
            <w:gridSpan w:val="2"/>
            <w:vMerge/>
            <w:tcBorders>
              <w:left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</w:p>
        </w:tc>
        <w:tc>
          <w:tcPr>
            <w:tcW w:w="1019" w:type="dxa"/>
          </w:tcPr>
          <w:p w:rsidR="003F32B3" w:rsidRDefault="003F32B3" w:rsidP="000377AC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357" w:type="dxa"/>
            <w:gridSpan w:val="2"/>
            <w:tcBorders>
              <w:right w:val="single" w:sz="12" w:space="0" w:color="auto"/>
            </w:tcBorders>
          </w:tcPr>
          <w:p w:rsidR="003F32B3" w:rsidRDefault="003F32B3" w:rsidP="000377A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  <w:tr w:rsidR="003F32B3" w:rsidTr="0064537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32B3" w:rsidRDefault="003F32B3" w:rsidP="000377AC">
            <w:pPr>
              <w:spacing w:before="240" w:after="240"/>
              <w:rPr>
                <w:rFonts w:hint="eastAsia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:rsidR="003F32B3" w:rsidRDefault="003F32B3" w:rsidP="000377AC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3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F32B3" w:rsidRDefault="003F32B3" w:rsidP="000377A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　　　　　　）</w:t>
            </w:r>
          </w:p>
        </w:tc>
      </w:tr>
    </w:tbl>
    <w:p w:rsidR="003F32B3" w:rsidRDefault="00162537" w:rsidP="003F32B3">
      <w:pPr>
        <w:rPr>
          <w:rFonts w:hint="eastAsia"/>
        </w:rPr>
      </w:pPr>
      <w:r>
        <w:rPr>
          <w:rFonts w:hint="eastAsia"/>
        </w:rPr>
        <w:t>※　この申込用紙</w:t>
      </w:r>
      <w:r w:rsidR="003F32B3">
        <w:rPr>
          <w:rFonts w:hint="eastAsia"/>
        </w:rPr>
        <w:t>は、報道機関等からの問合せに対し、公表するための資料となります。</w:t>
      </w:r>
    </w:p>
    <w:p w:rsidR="00190C56" w:rsidRDefault="00190C56" w:rsidP="00190C56">
      <w:pPr>
        <w:ind w:firstLineChars="200" w:firstLine="445"/>
        <w:rPr>
          <w:rFonts w:hint="eastAsia"/>
        </w:rPr>
      </w:pPr>
      <w:r>
        <w:rPr>
          <w:rFonts w:hint="eastAsia"/>
        </w:rPr>
        <w:t>公表の可否について、次の可否欄の該当する方を「○」印で囲んでください。</w:t>
      </w:r>
    </w:p>
    <w:p w:rsidR="00190C56" w:rsidRDefault="00190C56" w:rsidP="00190C56">
      <w:pPr>
        <w:ind w:left="445" w:hangingChars="200" w:hanging="445"/>
        <w:rPr>
          <w:rFonts w:hint="eastAsia"/>
        </w:rPr>
      </w:pPr>
      <w:r>
        <w:rPr>
          <w:rFonts w:hint="eastAsia"/>
        </w:rPr>
        <w:t xml:space="preserve">　　また、公表が「否」の場合は、問合せがあった場合に説明するため、公表できない理由をご記入ください。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980"/>
        <w:gridCol w:w="5273"/>
      </w:tblGrid>
      <w:tr w:rsidR="00190C56" w:rsidTr="00C66670">
        <w:trPr>
          <w:trHeight w:val="590"/>
        </w:trPr>
        <w:tc>
          <w:tcPr>
            <w:tcW w:w="3994" w:type="dxa"/>
            <w:gridSpan w:val="2"/>
            <w:shd w:val="clear" w:color="auto" w:fill="auto"/>
            <w:vAlign w:val="center"/>
          </w:tcPr>
          <w:p w:rsidR="00190C56" w:rsidRPr="00D050B0" w:rsidRDefault="00190C56" w:rsidP="00C66670">
            <w:pPr>
              <w:jc w:val="center"/>
              <w:rPr>
                <w:rFonts w:hint="eastAsia"/>
                <w:sz w:val="36"/>
                <w:szCs w:val="36"/>
              </w:rPr>
            </w:pPr>
            <w:r w:rsidRPr="00D050B0">
              <w:rPr>
                <w:rFonts w:hint="eastAsia"/>
                <w:sz w:val="36"/>
                <w:szCs w:val="36"/>
              </w:rPr>
              <w:t>当該調査表の公表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190C56" w:rsidRPr="00D050B0" w:rsidRDefault="00190C56" w:rsidP="00C66670">
            <w:pPr>
              <w:jc w:val="center"/>
              <w:rPr>
                <w:rFonts w:hint="eastAsia"/>
                <w:sz w:val="36"/>
                <w:szCs w:val="36"/>
              </w:rPr>
            </w:pPr>
            <w:r w:rsidRPr="00D050B0">
              <w:rPr>
                <w:rFonts w:hint="eastAsia"/>
                <w:sz w:val="36"/>
                <w:szCs w:val="36"/>
              </w:rPr>
              <w:t>公表が「否」の場合の理由</w:t>
            </w:r>
          </w:p>
        </w:tc>
      </w:tr>
      <w:tr w:rsidR="00190C56" w:rsidTr="00C66670">
        <w:trPr>
          <w:trHeight w:val="1559"/>
        </w:trPr>
        <w:tc>
          <w:tcPr>
            <w:tcW w:w="2014" w:type="dxa"/>
            <w:shd w:val="clear" w:color="auto" w:fill="auto"/>
            <w:vAlign w:val="center"/>
          </w:tcPr>
          <w:p w:rsidR="00190C56" w:rsidRPr="00D050B0" w:rsidRDefault="00190C56" w:rsidP="00C66670">
            <w:pPr>
              <w:jc w:val="center"/>
              <w:rPr>
                <w:rFonts w:hint="eastAsia"/>
                <w:sz w:val="72"/>
                <w:szCs w:val="72"/>
              </w:rPr>
            </w:pPr>
            <w:r w:rsidRPr="00D050B0">
              <w:rPr>
                <w:rFonts w:hint="eastAsia"/>
                <w:sz w:val="72"/>
                <w:szCs w:val="72"/>
              </w:rPr>
              <w:t>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90C56" w:rsidRPr="00D050B0" w:rsidRDefault="00491271" w:rsidP="00C66670"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349250</wp:posOffset>
                      </wp:positionV>
                      <wp:extent cx="400050" cy="276860"/>
                      <wp:effectExtent l="0" t="0" r="0" b="0"/>
                      <wp:wrapNone/>
                      <wp:docPr id="2" name="AutoShap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768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8E4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93" o:spid="_x0000_s1026" type="#_x0000_t13" style="position:absolute;left:0;text-align:left;margin-left:74.4pt;margin-top:27.5pt;width:31.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171450</wp:posOffset>
                      </wp:positionV>
                      <wp:extent cx="685800" cy="667385"/>
                      <wp:effectExtent l="0" t="0" r="0" b="0"/>
                      <wp:wrapNone/>
                      <wp:docPr id="1" name="Text Box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C56" w:rsidRDefault="00190C56" w:rsidP="00190C56">
                                  <w:r w:rsidRPr="00C669C2">
                                    <w:rPr>
                                      <w:rFonts w:hint="eastAsia"/>
                                      <w:sz w:val="72"/>
                                      <w:szCs w:val="72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2" o:spid="_x0000_s1026" type="#_x0000_t202" style="position:absolute;left:0;text-align:left;margin-left:18.1pt;margin-top:13.5pt;width:54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" stroked="f">
                      <v:textbox inset="5.85pt,.7pt,5.85pt,.7pt">
                        <w:txbxContent>
                          <w:p w:rsidR="00190C56" w:rsidRDefault="00190C56" w:rsidP="00190C56">
                            <w:r w:rsidRPr="00C669C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190C56" w:rsidRDefault="00190C56" w:rsidP="00C66670">
            <w:pPr>
              <w:ind w:left="445" w:hangingChars="200" w:hanging="445"/>
              <w:rPr>
                <w:rFonts w:hint="eastAsia"/>
              </w:rPr>
            </w:pPr>
          </w:p>
        </w:tc>
      </w:tr>
    </w:tbl>
    <w:p w:rsidR="00222B9F" w:rsidRPr="00190C56" w:rsidRDefault="00222B9F" w:rsidP="00190C56">
      <w:pPr>
        <w:rPr>
          <w:rFonts w:hint="eastAsia"/>
        </w:rPr>
      </w:pPr>
    </w:p>
    <w:sectPr w:rsidR="00222B9F" w:rsidRPr="00190C56" w:rsidSect="0038323E">
      <w:footerReference w:type="even" r:id="rId8"/>
      <w:type w:val="nextColumn"/>
      <w:pgSz w:w="11905" w:h="16837" w:code="9"/>
      <w:pgMar w:top="1304" w:right="1134" w:bottom="1134" w:left="1134" w:header="851" w:footer="567" w:gutter="0"/>
      <w:pgNumType w:start="1"/>
      <w:cols w:space="425"/>
      <w:docGrid w:type="linesAndChars" w:linePitch="350" w:charSpace="2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E6" w:rsidRDefault="00476CE6">
      <w:r>
        <w:separator/>
      </w:r>
    </w:p>
  </w:endnote>
  <w:endnote w:type="continuationSeparator" w:id="0">
    <w:p w:rsidR="00476CE6" w:rsidRDefault="0047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6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ヒラギノ丸ゴ Pro W4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59" w:rsidRDefault="00947B59" w:rsidP="00E820C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947B59" w:rsidRDefault="00947B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E6" w:rsidRDefault="00476CE6">
      <w:r>
        <w:separator/>
      </w:r>
    </w:p>
  </w:footnote>
  <w:footnote w:type="continuationSeparator" w:id="0">
    <w:p w:rsidR="00476CE6" w:rsidRDefault="0047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617"/>
    <w:multiLevelType w:val="hybridMultilevel"/>
    <w:tmpl w:val="FA4E215C"/>
    <w:lvl w:ilvl="0" w:tplc="249AAA90">
      <w:start w:val="1"/>
      <w:numFmt w:val="decimalEnclosedParen"/>
      <w:lvlText w:val="%1"/>
      <w:lvlJc w:val="left"/>
      <w:pPr>
        <w:ind w:left="59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1904BF7"/>
    <w:multiLevelType w:val="hybridMultilevel"/>
    <w:tmpl w:val="F45650AC"/>
    <w:lvl w:ilvl="0" w:tplc="1D6658FA">
      <w:start w:val="1"/>
      <w:numFmt w:val="decimalEnclosedParen"/>
      <w:lvlText w:val="%1"/>
      <w:lvlJc w:val="left"/>
      <w:pPr>
        <w:ind w:left="593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 w15:restartNumberingAfterBreak="0">
    <w:nsid w:val="56BC2F70"/>
    <w:multiLevelType w:val="hybridMultilevel"/>
    <w:tmpl w:val="2D383ECA"/>
    <w:lvl w:ilvl="0" w:tplc="3E4A2790">
      <w:start w:val="1"/>
      <w:numFmt w:val="decimalEnclosedParen"/>
      <w:lvlText w:val="%1"/>
      <w:lvlJc w:val="left"/>
      <w:pPr>
        <w:ind w:left="59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" w15:restartNumberingAfterBreak="0">
    <w:nsid w:val="58074677"/>
    <w:multiLevelType w:val="hybridMultilevel"/>
    <w:tmpl w:val="4CB41D72"/>
    <w:lvl w:ilvl="0" w:tplc="AA807418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ED552B"/>
    <w:multiLevelType w:val="hybridMultilevel"/>
    <w:tmpl w:val="85126F44"/>
    <w:lvl w:ilvl="0" w:tplc="7F8A31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8E576F"/>
    <w:multiLevelType w:val="hybridMultilevel"/>
    <w:tmpl w:val="A802F186"/>
    <w:lvl w:ilvl="0" w:tplc="2E0AB754">
      <w:start w:val="1"/>
      <w:numFmt w:val="decimalEnclosedParen"/>
      <w:lvlText w:val="%1"/>
      <w:lvlJc w:val="left"/>
      <w:pPr>
        <w:ind w:left="59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3C"/>
    <w:rsid w:val="00000173"/>
    <w:rsid w:val="0001532C"/>
    <w:rsid w:val="000212D9"/>
    <w:rsid w:val="000213F3"/>
    <w:rsid w:val="00031159"/>
    <w:rsid w:val="000356EA"/>
    <w:rsid w:val="000377AC"/>
    <w:rsid w:val="000A3943"/>
    <w:rsid w:val="000A50CD"/>
    <w:rsid w:val="000A5D10"/>
    <w:rsid w:val="000B4418"/>
    <w:rsid w:val="000C53EC"/>
    <w:rsid w:val="000E04BD"/>
    <w:rsid w:val="0010092D"/>
    <w:rsid w:val="00105E70"/>
    <w:rsid w:val="00127AAE"/>
    <w:rsid w:val="001433F4"/>
    <w:rsid w:val="00145711"/>
    <w:rsid w:val="00162537"/>
    <w:rsid w:val="00165DAA"/>
    <w:rsid w:val="00175D7D"/>
    <w:rsid w:val="00175DE3"/>
    <w:rsid w:val="00190C56"/>
    <w:rsid w:val="00194544"/>
    <w:rsid w:val="001A28F8"/>
    <w:rsid w:val="001A6EB3"/>
    <w:rsid w:val="001D1390"/>
    <w:rsid w:val="001D351C"/>
    <w:rsid w:val="001E07E6"/>
    <w:rsid w:val="001E129D"/>
    <w:rsid w:val="001E26F1"/>
    <w:rsid w:val="001E3FE5"/>
    <w:rsid w:val="00204CBA"/>
    <w:rsid w:val="00210757"/>
    <w:rsid w:val="0021078C"/>
    <w:rsid w:val="00215B96"/>
    <w:rsid w:val="00216C71"/>
    <w:rsid w:val="00217CC1"/>
    <w:rsid w:val="00222B9F"/>
    <w:rsid w:val="00237A0D"/>
    <w:rsid w:val="00253BC2"/>
    <w:rsid w:val="00254259"/>
    <w:rsid w:val="00260560"/>
    <w:rsid w:val="0027388E"/>
    <w:rsid w:val="00277166"/>
    <w:rsid w:val="00283D7D"/>
    <w:rsid w:val="00287375"/>
    <w:rsid w:val="002946E7"/>
    <w:rsid w:val="002A4BBF"/>
    <w:rsid w:val="002B2DAE"/>
    <w:rsid w:val="002B66D6"/>
    <w:rsid w:val="002C4045"/>
    <w:rsid w:val="002C74B6"/>
    <w:rsid w:val="002C7F73"/>
    <w:rsid w:val="002D0FA5"/>
    <w:rsid w:val="00302D5E"/>
    <w:rsid w:val="0030413D"/>
    <w:rsid w:val="00324F72"/>
    <w:rsid w:val="00341F48"/>
    <w:rsid w:val="00356C5C"/>
    <w:rsid w:val="00360086"/>
    <w:rsid w:val="0036421E"/>
    <w:rsid w:val="003704C8"/>
    <w:rsid w:val="003706DE"/>
    <w:rsid w:val="003771C6"/>
    <w:rsid w:val="00380F37"/>
    <w:rsid w:val="0038247B"/>
    <w:rsid w:val="0038323E"/>
    <w:rsid w:val="00390174"/>
    <w:rsid w:val="00391EF4"/>
    <w:rsid w:val="00392470"/>
    <w:rsid w:val="003927B6"/>
    <w:rsid w:val="003A28E4"/>
    <w:rsid w:val="003A35D0"/>
    <w:rsid w:val="003B7681"/>
    <w:rsid w:val="003C0291"/>
    <w:rsid w:val="003C5257"/>
    <w:rsid w:val="003D78F6"/>
    <w:rsid w:val="003E446C"/>
    <w:rsid w:val="003E4A46"/>
    <w:rsid w:val="003E79B2"/>
    <w:rsid w:val="003F32B3"/>
    <w:rsid w:val="003F65F4"/>
    <w:rsid w:val="003F72DF"/>
    <w:rsid w:val="00404B61"/>
    <w:rsid w:val="00412DD5"/>
    <w:rsid w:val="00431FCA"/>
    <w:rsid w:val="00435E2D"/>
    <w:rsid w:val="004401E9"/>
    <w:rsid w:val="004409C7"/>
    <w:rsid w:val="004479B8"/>
    <w:rsid w:val="00465267"/>
    <w:rsid w:val="00476CE6"/>
    <w:rsid w:val="00482245"/>
    <w:rsid w:val="00491271"/>
    <w:rsid w:val="0049655A"/>
    <w:rsid w:val="004A06C4"/>
    <w:rsid w:val="004A4F56"/>
    <w:rsid w:val="004B0F37"/>
    <w:rsid w:val="004B318E"/>
    <w:rsid w:val="004C0117"/>
    <w:rsid w:val="004D6AF6"/>
    <w:rsid w:val="004E3E42"/>
    <w:rsid w:val="004F039B"/>
    <w:rsid w:val="004F7D6F"/>
    <w:rsid w:val="004F7F7E"/>
    <w:rsid w:val="0051197E"/>
    <w:rsid w:val="00514D61"/>
    <w:rsid w:val="005216A8"/>
    <w:rsid w:val="005220CD"/>
    <w:rsid w:val="0052319C"/>
    <w:rsid w:val="00527CAF"/>
    <w:rsid w:val="00533166"/>
    <w:rsid w:val="00533389"/>
    <w:rsid w:val="00543F7F"/>
    <w:rsid w:val="005465B4"/>
    <w:rsid w:val="00552A4F"/>
    <w:rsid w:val="00554933"/>
    <w:rsid w:val="005624F5"/>
    <w:rsid w:val="00562EC7"/>
    <w:rsid w:val="00565CBD"/>
    <w:rsid w:val="0057372A"/>
    <w:rsid w:val="0057495B"/>
    <w:rsid w:val="00590994"/>
    <w:rsid w:val="005A225E"/>
    <w:rsid w:val="005A31F2"/>
    <w:rsid w:val="005C1556"/>
    <w:rsid w:val="005C48A6"/>
    <w:rsid w:val="005D153D"/>
    <w:rsid w:val="005D6DF6"/>
    <w:rsid w:val="005E3F93"/>
    <w:rsid w:val="005E7360"/>
    <w:rsid w:val="005F6E42"/>
    <w:rsid w:val="005F7C08"/>
    <w:rsid w:val="00611023"/>
    <w:rsid w:val="00613700"/>
    <w:rsid w:val="00631770"/>
    <w:rsid w:val="0064537D"/>
    <w:rsid w:val="00675A19"/>
    <w:rsid w:val="00683244"/>
    <w:rsid w:val="00696F9C"/>
    <w:rsid w:val="006A162C"/>
    <w:rsid w:val="006A1F16"/>
    <w:rsid w:val="006A30F2"/>
    <w:rsid w:val="006A5324"/>
    <w:rsid w:val="006B3403"/>
    <w:rsid w:val="006C72F1"/>
    <w:rsid w:val="006D0D6C"/>
    <w:rsid w:val="006E72AE"/>
    <w:rsid w:val="006F3457"/>
    <w:rsid w:val="006F4A8A"/>
    <w:rsid w:val="00711B6A"/>
    <w:rsid w:val="007276D2"/>
    <w:rsid w:val="00730630"/>
    <w:rsid w:val="00732DFC"/>
    <w:rsid w:val="00736259"/>
    <w:rsid w:val="007423A7"/>
    <w:rsid w:val="00743B4F"/>
    <w:rsid w:val="007531C4"/>
    <w:rsid w:val="00756786"/>
    <w:rsid w:val="00765527"/>
    <w:rsid w:val="00765C3C"/>
    <w:rsid w:val="00765E0E"/>
    <w:rsid w:val="00774F0B"/>
    <w:rsid w:val="00782796"/>
    <w:rsid w:val="007965DF"/>
    <w:rsid w:val="007B5E55"/>
    <w:rsid w:val="007B62C5"/>
    <w:rsid w:val="007C3228"/>
    <w:rsid w:val="007D0FF5"/>
    <w:rsid w:val="007E4714"/>
    <w:rsid w:val="00807014"/>
    <w:rsid w:val="0081001B"/>
    <w:rsid w:val="0081365B"/>
    <w:rsid w:val="00813DDE"/>
    <w:rsid w:val="00825275"/>
    <w:rsid w:val="00827E6C"/>
    <w:rsid w:val="00835EF8"/>
    <w:rsid w:val="00842170"/>
    <w:rsid w:val="00871EF1"/>
    <w:rsid w:val="00881A2C"/>
    <w:rsid w:val="00882362"/>
    <w:rsid w:val="008945AA"/>
    <w:rsid w:val="008A12B7"/>
    <w:rsid w:val="008A2734"/>
    <w:rsid w:val="008B66DD"/>
    <w:rsid w:val="008C60EB"/>
    <w:rsid w:val="008D30DB"/>
    <w:rsid w:val="008D6A98"/>
    <w:rsid w:val="008E1664"/>
    <w:rsid w:val="008E5097"/>
    <w:rsid w:val="008F52E9"/>
    <w:rsid w:val="0090142B"/>
    <w:rsid w:val="009072BC"/>
    <w:rsid w:val="0091117D"/>
    <w:rsid w:val="00915B2E"/>
    <w:rsid w:val="009304FA"/>
    <w:rsid w:val="009319F9"/>
    <w:rsid w:val="00934100"/>
    <w:rsid w:val="0093473F"/>
    <w:rsid w:val="00934E97"/>
    <w:rsid w:val="00940035"/>
    <w:rsid w:val="009411F5"/>
    <w:rsid w:val="00941C12"/>
    <w:rsid w:val="00942E1A"/>
    <w:rsid w:val="00947B59"/>
    <w:rsid w:val="00954F0F"/>
    <w:rsid w:val="00972A22"/>
    <w:rsid w:val="00976D68"/>
    <w:rsid w:val="00994D73"/>
    <w:rsid w:val="00995699"/>
    <w:rsid w:val="009A199F"/>
    <w:rsid w:val="009B6D64"/>
    <w:rsid w:val="009B7D2B"/>
    <w:rsid w:val="009D503F"/>
    <w:rsid w:val="009D6014"/>
    <w:rsid w:val="009E09E7"/>
    <w:rsid w:val="009E66B0"/>
    <w:rsid w:val="00A00045"/>
    <w:rsid w:val="00A219FC"/>
    <w:rsid w:val="00A24C0B"/>
    <w:rsid w:val="00A30089"/>
    <w:rsid w:val="00A3394F"/>
    <w:rsid w:val="00A33ABB"/>
    <w:rsid w:val="00A35E3E"/>
    <w:rsid w:val="00A46CAF"/>
    <w:rsid w:val="00A745D2"/>
    <w:rsid w:val="00A771EC"/>
    <w:rsid w:val="00AB68E5"/>
    <w:rsid w:val="00AC1364"/>
    <w:rsid w:val="00AC1AFF"/>
    <w:rsid w:val="00AF1BE2"/>
    <w:rsid w:val="00AF452A"/>
    <w:rsid w:val="00AF5253"/>
    <w:rsid w:val="00B025EC"/>
    <w:rsid w:val="00B108BC"/>
    <w:rsid w:val="00B12F09"/>
    <w:rsid w:val="00B33163"/>
    <w:rsid w:val="00B40A99"/>
    <w:rsid w:val="00B568A2"/>
    <w:rsid w:val="00B6040D"/>
    <w:rsid w:val="00B70D0F"/>
    <w:rsid w:val="00B727F9"/>
    <w:rsid w:val="00B75413"/>
    <w:rsid w:val="00B75614"/>
    <w:rsid w:val="00B816EE"/>
    <w:rsid w:val="00BA033B"/>
    <w:rsid w:val="00BA3BED"/>
    <w:rsid w:val="00BA7645"/>
    <w:rsid w:val="00BB4CB9"/>
    <w:rsid w:val="00BB5DF5"/>
    <w:rsid w:val="00BB6E42"/>
    <w:rsid w:val="00BC0207"/>
    <w:rsid w:val="00BC1BAC"/>
    <w:rsid w:val="00BD5098"/>
    <w:rsid w:val="00BD6504"/>
    <w:rsid w:val="00BE2E95"/>
    <w:rsid w:val="00BE6D2A"/>
    <w:rsid w:val="00C01D81"/>
    <w:rsid w:val="00C07539"/>
    <w:rsid w:val="00C11862"/>
    <w:rsid w:val="00C312B0"/>
    <w:rsid w:val="00C3286B"/>
    <w:rsid w:val="00C334A6"/>
    <w:rsid w:val="00C33CED"/>
    <w:rsid w:val="00C64743"/>
    <w:rsid w:val="00C66171"/>
    <w:rsid w:val="00C66670"/>
    <w:rsid w:val="00C669C2"/>
    <w:rsid w:val="00C81940"/>
    <w:rsid w:val="00C86428"/>
    <w:rsid w:val="00C95416"/>
    <w:rsid w:val="00CA0BD3"/>
    <w:rsid w:val="00CA2866"/>
    <w:rsid w:val="00CB13C3"/>
    <w:rsid w:val="00CC3758"/>
    <w:rsid w:val="00CC38C1"/>
    <w:rsid w:val="00D21358"/>
    <w:rsid w:val="00D3169B"/>
    <w:rsid w:val="00D42694"/>
    <w:rsid w:val="00D432E3"/>
    <w:rsid w:val="00D43F58"/>
    <w:rsid w:val="00D54849"/>
    <w:rsid w:val="00D6317C"/>
    <w:rsid w:val="00D76FD6"/>
    <w:rsid w:val="00D82951"/>
    <w:rsid w:val="00D8304A"/>
    <w:rsid w:val="00D84C83"/>
    <w:rsid w:val="00D94D37"/>
    <w:rsid w:val="00D96710"/>
    <w:rsid w:val="00DA038E"/>
    <w:rsid w:val="00DA5B51"/>
    <w:rsid w:val="00DB3808"/>
    <w:rsid w:val="00DB56EF"/>
    <w:rsid w:val="00DC3284"/>
    <w:rsid w:val="00DC3865"/>
    <w:rsid w:val="00DC6590"/>
    <w:rsid w:val="00DD3315"/>
    <w:rsid w:val="00DE6952"/>
    <w:rsid w:val="00E12B72"/>
    <w:rsid w:val="00E1509E"/>
    <w:rsid w:val="00E234FA"/>
    <w:rsid w:val="00E2557D"/>
    <w:rsid w:val="00E2723B"/>
    <w:rsid w:val="00E27DD4"/>
    <w:rsid w:val="00E35E2A"/>
    <w:rsid w:val="00E529DC"/>
    <w:rsid w:val="00E820CC"/>
    <w:rsid w:val="00E82BFE"/>
    <w:rsid w:val="00E84841"/>
    <w:rsid w:val="00E96C83"/>
    <w:rsid w:val="00EA1343"/>
    <w:rsid w:val="00EA4C9B"/>
    <w:rsid w:val="00EC6164"/>
    <w:rsid w:val="00ED5532"/>
    <w:rsid w:val="00EE0FE9"/>
    <w:rsid w:val="00EE3A21"/>
    <w:rsid w:val="00EE4EC4"/>
    <w:rsid w:val="00F337E6"/>
    <w:rsid w:val="00F36D56"/>
    <w:rsid w:val="00F523A6"/>
    <w:rsid w:val="00F557A7"/>
    <w:rsid w:val="00F65A41"/>
    <w:rsid w:val="00F7564B"/>
    <w:rsid w:val="00F76385"/>
    <w:rsid w:val="00F83FAB"/>
    <w:rsid w:val="00FA3A1A"/>
    <w:rsid w:val="00FA6112"/>
    <w:rsid w:val="00FC0B57"/>
    <w:rsid w:val="00FD17E3"/>
    <w:rsid w:val="00FD396E"/>
    <w:rsid w:val="00FD403E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CD544-9A39-44FE-9057-E221FE72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5"/>
      <w:sz w:val="22"/>
    </w:rPr>
  </w:style>
  <w:style w:type="paragraph" w:styleId="1">
    <w:name w:val="heading 1"/>
    <w:basedOn w:val="a"/>
    <w:next w:val="a"/>
    <w:link w:val="10"/>
    <w:qFormat/>
    <w:rsid w:val="00D8304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D8304A"/>
    <w:pPr>
      <w:autoSpaceDE w:val="0"/>
      <w:autoSpaceDN w:val="0"/>
      <w:spacing w:before="60" w:after="60" w:line="360" w:lineRule="exact"/>
      <w:jc w:val="left"/>
      <w:outlineLvl w:val="1"/>
    </w:pPr>
    <w:rPr>
      <w:rFonts w:ascii="ＭＳ Ｐ明朝" w:eastAsia="ヒラギノ角ゴ Pro W6" w:hAnsi="ＭＳ Ｐ明朝"/>
      <w:color w:val="000000"/>
      <w:spacing w:val="0"/>
      <w:kern w:val="24"/>
      <w:sz w:val="48"/>
      <w:szCs w:val="20"/>
    </w:rPr>
  </w:style>
  <w:style w:type="paragraph" w:styleId="3">
    <w:name w:val="heading 3"/>
    <w:basedOn w:val="a"/>
    <w:next w:val="a"/>
    <w:link w:val="30"/>
    <w:qFormat/>
    <w:rsid w:val="00D8304A"/>
    <w:pPr>
      <w:keepNext/>
      <w:autoSpaceDE w:val="0"/>
      <w:autoSpaceDN w:val="0"/>
      <w:spacing w:line="360" w:lineRule="exact"/>
      <w:textAlignment w:val="center"/>
      <w:outlineLvl w:val="2"/>
    </w:pPr>
    <w:rPr>
      <w:rFonts w:ascii="ヒラギノ丸ゴ Pro W4" w:eastAsia="ヒラギノ丸ゴ Pro W4" w:hAnsi="ＭＳ Ｐ明朝"/>
      <w:i/>
      <w:spacing w:val="0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254259"/>
    <w:pPr>
      <w:tabs>
        <w:tab w:val="center" w:pos="4252"/>
        <w:tab w:val="right" w:pos="8504"/>
      </w:tabs>
      <w:snapToGrid w:val="0"/>
    </w:pPr>
    <w:rPr>
      <w:rFonts w:ascii="Century"/>
      <w:spacing w:val="0"/>
      <w:kern w:val="2"/>
      <w:sz w:val="18"/>
    </w:rPr>
  </w:style>
  <w:style w:type="table" w:styleId="a6">
    <w:name w:val="Table Grid"/>
    <w:basedOn w:val="a1"/>
    <w:rsid w:val="00254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4A8A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E820C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820CC"/>
  </w:style>
  <w:style w:type="character" w:customStyle="1" w:styleId="20">
    <w:name w:val="見出し 2 (文字)"/>
    <w:link w:val="2"/>
    <w:rsid w:val="00D8304A"/>
    <w:rPr>
      <w:rFonts w:ascii="ＭＳ Ｐ明朝" w:eastAsia="ヒラギノ角ゴ Pro W6" w:hAnsi="ＭＳ Ｐ明朝"/>
      <w:color w:val="000000"/>
      <w:kern w:val="24"/>
      <w:sz w:val="48"/>
    </w:rPr>
  </w:style>
  <w:style w:type="character" w:customStyle="1" w:styleId="30">
    <w:name w:val="見出し 3 (文字)"/>
    <w:link w:val="3"/>
    <w:rsid w:val="00D8304A"/>
    <w:rPr>
      <w:rFonts w:ascii="ヒラギノ丸ゴ Pro W4" w:eastAsia="ヒラギノ丸ゴ Pro W4" w:hAnsi="ＭＳ Ｐ明朝"/>
      <w:i/>
      <w:kern w:val="24"/>
      <w:sz w:val="24"/>
    </w:rPr>
  </w:style>
  <w:style w:type="character" w:customStyle="1" w:styleId="10">
    <w:name w:val="見出し 1 (文字)"/>
    <w:link w:val="1"/>
    <w:rsid w:val="00D8304A"/>
    <w:rPr>
      <w:rFonts w:ascii="Arial" w:eastAsia="ＭＳ ゴシック" w:hAnsi="Arial" w:cs="Times New Roman"/>
      <w:spacing w:val="-5"/>
      <w:sz w:val="24"/>
      <w:szCs w:val="24"/>
    </w:rPr>
  </w:style>
  <w:style w:type="paragraph" w:styleId="aa">
    <w:name w:val="Date"/>
    <w:basedOn w:val="a"/>
    <w:next w:val="a"/>
    <w:link w:val="ab"/>
    <w:rsid w:val="004D6AF6"/>
  </w:style>
  <w:style w:type="character" w:customStyle="1" w:styleId="ab">
    <w:name w:val="日付 (文字)"/>
    <w:link w:val="aa"/>
    <w:rsid w:val="004D6AF6"/>
    <w:rPr>
      <w:rFonts w:ascii="ＭＳ 明朝"/>
      <w:spacing w:val="-5"/>
      <w:sz w:val="22"/>
    </w:rPr>
  </w:style>
  <w:style w:type="paragraph" w:styleId="ac">
    <w:name w:val="Note Heading"/>
    <w:basedOn w:val="a"/>
    <w:next w:val="a"/>
    <w:link w:val="ad"/>
    <w:rsid w:val="003F65F4"/>
    <w:pPr>
      <w:jc w:val="center"/>
    </w:pPr>
    <w:rPr>
      <w:rFonts w:ascii="HG丸ｺﾞｼｯｸM-PRO" w:eastAsia="HG丸ｺﾞｼｯｸM-PRO" w:hAnsi="HG丸ｺﾞｼｯｸM-PRO"/>
      <w:spacing w:val="0"/>
      <w:kern w:val="24"/>
      <w:sz w:val="24"/>
    </w:rPr>
  </w:style>
  <w:style w:type="character" w:customStyle="1" w:styleId="ad">
    <w:name w:val="記 (文字)"/>
    <w:link w:val="ac"/>
    <w:rsid w:val="003F65F4"/>
    <w:rPr>
      <w:rFonts w:ascii="HG丸ｺﾞｼｯｸM-PRO" w:eastAsia="HG丸ｺﾞｼｯｸM-PRO" w:hAnsi="HG丸ｺﾞｼｯｸM-PRO"/>
      <w:kern w:val="24"/>
      <w:sz w:val="24"/>
    </w:rPr>
  </w:style>
  <w:style w:type="paragraph" w:styleId="ae">
    <w:name w:val="Closing"/>
    <w:basedOn w:val="a"/>
    <w:link w:val="af"/>
    <w:rsid w:val="003F65F4"/>
    <w:pPr>
      <w:jc w:val="right"/>
    </w:pPr>
    <w:rPr>
      <w:rFonts w:ascii="HG丸ｺﾞｼｯｸM-PRO" w:eastAsia="HG丸ｺﾞｼｯｸM-PRO" w:hAnsi="HG丸ｺﾞｼｯｸM-PRO"/>
      <w:spacing w:val="0"/>
      <w:kern w:val="24"/>
      <w:sz w:val="24"/>
    </w:rPr>
  </w:style>
  <w:style w:type="character" w:customStyle="1" w:styleId="af">
    <w:name w:val="結語 (文字)"/>
    <w:link w:val="ae"/>
    <w:rsid w:val="003F65F4"/>
    <w:rPr>
      <w:rFonts w:ascii="HG丸ｺﾞｼｯｸM-PRO" w:eastAsia="HG丸ｺﾞｼｯｸM-PRO" w:hAnsi="HG丸ｺﾞｼｯｸM-PRO"/>
      <w:kern w:val="24"/>
      <w:sz w:val="24"/>
    </w:rPr>
  </w:style>
  <w:style w:type="paragraph" w:styleId="Web">
    <w:name w:val="Normal (Web)"/>
    <w:basedOn w:val="a"/>
    <w:uiPriority w:val="99"/>
    <w:unhideWhenUsed/>
    <w:rsid w:val="009D60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link w:val="a4"/>
    <w:rsid w:val="009D601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A480-E1D7-4181-AD05-9BDA03E5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浦安市長選挙立候補予定者説明会申込用紙</vt:lpstr>
      <vt:lpstr>                  平成７年４月２３日執行予定  浦安市議会議員選挙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浦安市長選挙立候補予定者説明会申込用紙</dc:title>
  <dc:subject/>
  <dc:creator>浦安市選挙管理委員会事務局</dc:creator>
  <cp:keywords/>
  <cp:lastModifiedBy>浦安市</cp:lastModifiedBy>
  <cp:revision>2</cp:revision>
  <cp:lastPrinted>2021-02-03T10:15:00Z</cp:lastPrinted>
  <dcterms:created xsi:type="dcterms:W3CDTF">2024-11-15T09:34:00Z</dcterms:created>
  <dcterms:modified xsi:type="dcterms:W3CDTF">2024-11-15T09:34:00Z</dcterms:modified>
</cp:coreProperties>
</file>