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2B" w:rsidRPr="00512F72" w:rsidRDefault="00297E2B" w:rsidP="00512F7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12F72">
        <w:rPr>
          <w:rFonts w:ascii="ＭＳ 明朝" w:hint="eastAsia"/>
        </w:rPr>
        <w:t>第２号様式（第５条第２項）</w:t>
      </w:r>
    </w:p>
    <w:p w:rsidR="00297E2B" w:rsidRPr="00512F72" w:rsidRDefault="00297E2B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297E2B">
      <w:pPr>
        <w:pStyle w:val="af0"/>
        <w:autoSpaceDE w:val="0"/>
        <w:autoSpaceDN w:val="0"/>
        <w:textAlignment w:val="center"/>
        <w:rPr>
          <w:rFonts w:ascii="ＭＳ 明朝"/>
          <w:sz w:val="24"/>
        </w:rPr>
      </w:pPr>
      <w:r w:rsidRPr="00512F72">
        <w:rPr>
          <w:rFonts w:ascii="ＭＳ 明朝" w:hAnsi="ＭＳ 明朝" w:hint="eastAsia"/>
          <w:sz w:val="24"/>
        </w:rPr>
        <w:t>浦安市骨髄移植ドナー支援事業補助金交付申請書（事業者用）</w:t>
      </w:r>
    </w:p>
    <w:p w:rsidR="00297E2B" w:rsidRPr="00512F72" w:rsidRDefault="00297E2B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297E2B">
      <w:pPr>
        <w:wordWrap w:val="0"/>
        <w:autoSpaceDE w:val="0"/>
        <w:autoSpaceDN w:val="0"/>
        <w:jc w:val="right"/>
        <w:textAlignment w:val="center"/>
      </w:pPr>
      <w:r w:rsidRPr="00512F72">
        <w:rPr>
          <w:rFonts w:hint="eastAsia"/>
        </w:rPr>
        <w:t xml:space="preserve">年　　月　　日　　</w:t>
      </w:r>
    </w:p>
    <w:p w:rsidR="00297E2B" w:rsidRPr="00512F72" w:rsidRDefault="0044608D" w:rsidP="00297E2B">
      <w:pPr>
        <w:autoSpaceDE w:val="0"/>
        <w:autoSpaceDN w:val="0"/>
        <w:ind w:firstLineChars="200" w:firstLine="518"/>
        <w:textAlignment w:val="center"/>
      </w:pPr>
      <w:r>
        <w:rPr>
          <w:rFonts w:hint="eastAsia"/>
        </w:rPr>
        <w:t>（宛先）浦安市長</w:t>
      </w:r>
    </w:p>
    <w:p w:rsidR="007D3ED3" w:rsidRPr="00512F72" w:rsidRDefault="007D3ED3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512F72">
        <w:rPr>
          <w:rFonts w:hint="eastAsia"/>
          <w:spacing w:val="120"/>
        </w:rPr>
        <w:t>所在</w:t>
      </w:r>
      <w:r w:rsidRPr="00512F72">
        <w:rPr>
          <w:rFonts w:hint="eastAsia"/>
        </w:rPr>
        <w:t>地</w:t>
      </w: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512F72">
        <w:rPr>
          <w:rFonts w:hint="eastAsia"/>
          <w:spacing w:val="360"/>
        </w:rPr>
        <w:t>名</w:t>
      </w:r>
      <w:r w:rsidRPr="00512F72">
        <w:rPr>
          <w:rFonts w:hint="eastAsia"/>
        </w:rPr>
        <w:t>称</w:t>
      </w: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512F72">
        <w:rPr>
          <w:rFonts w:hint="eastAsia"/>
        </w:rPr>
        <w:t>代表者氏名</w:t>
      </w: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190059">
        <w:rPr>
          <w:rFonts w:hint="eastAsia"/>
          <w:spacing w:val="45"/>
          <w:kern w:val="0"/>
          <w:fitText w:val="1295" w:id="-875823104"/>
        </w:rPr>
        <w:t>電話番</w:t>
      </w:r>
      <w:r w:rsidRPr="00190059">
        <w:rPr>
          <w:rFonts w:hint="eastAsia"/>
          <w:spacing w:val="30"/>
          <w:kern w:val="0"/>
          <w:fitText w:val="1295" w:id="-875823104"/>
        </w:rPr>
        <w:t>号</w:t>
      </w:r>
    </w:p>
    <w:p w:rsidR="00297E2B" w:rsidRPr="00512F72" w:rsidRDefault="00297E2B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297E2B">
      <w:pPr>
        <w:autoSpaceDE w:val="0"/>
        <w:autoSpaceDN w:val="0"/>
        <w:ind w:leftChars="100" w:left="259" w:firstLineChars="100" w:firstLine="259"/>
        <w:textAlignment w:val="center"/>
      </w:pPr>
      <w:r w:rsidRPr="00512F72">
        <w:rPr>
          <w:rFonts w:hint="eastAsia"/>
        </w:rPr>
        <w:t>補助金の交付を受けたいので、浦安市骨髄移植ドナー支援事業補助金交付規則第５条第２項の規定により、次のとおり申請します。</w:t>
      </w:r>
    </w:p>
    <w:tbl>
      <w:tblPr>
        <w:tblW w:w="8573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"/>
        <w:gridCol w:w="1312"/>
        <w:gridCol w:w="2849"/>
        <w:gridCol w:w="1295"/>
        <w:gridCol w:w="2641"/>
      </w:tblGrid>
      <w:tr w:rsidR="00297E2B" w:rsidRPr="00512F72" w:rsidTr="008A2A53">
        <w:trPr>
          <w:trHeight w:val="386"/>
        </w:trPr>
        <w:tc>
          <w:tcPr>
            <w:tcW w:w="476" w:type="dxa"/>
            <w:vMerge w:val="restart"/>
            <w:textDirection w:val="tbRlV"/>
            <w:vAlign w:val="center"/>
          </w:tcPr>
          <w:p w:rsidR="00297E2B" w:rsidRPr="00512F72" w:rsidRDefault="00297E2B" w:rsidP="00297E2B">
            <w:pPr>
              <w:spacing w:line="240" w:lineRule="atLeast"/>
              <w:jc w:val="center"/>
            </w:pPr>
            <w:r w:rsidRPr="00512F72">
              <w:rPr>
                <w:rFonts w:hint="eastAsia"/>
              </w:rPr>
              <w:t>ドナー</w:t>
            </w:r>
          </w:p>
        </w:tc>
        <w:tc>
          <w:tcPr>
            <w:tcW w:w="1312" w:type="dxa"/>
            <w:tcBorders>
              <w:bottom w:val="dashed" w:sz="4" w:space="0" w:color="auto"/>
            </w:tcBorders>
            <w:vAlign w:val="center"/>
          </w:tcPr>
          <w:p w:rsidR="00297E2B" w:rsidRPr="00512F72" w:rsidRDefault="00297E2B" w:rsidP="008A2A53">
            <w:pPr>
              <w:spacing w:line="240" w:lineRule="atLeast"/>
              <w:jc w:val="distribute"/>
            </w:pPr>
            <w:r w:rsidRPr="00512F72">
              <w:rPr>
                <w:rFonts w:hint="eastAsia"/>
              </w:rPr>
              <w:t>フリガナ</w:t>
            </w:r>
          </w:p>
        </w:tc>
        <w:tc>
          <w:tcPr>
            <w:tcW w:w="2849" w:type="dxa"/>
            <w:tcBorders>
              <w:bottom w:val="dashed" w:sz="4" w:space="0" w:color="auto"/>
            </w:tcBorders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295" w:type="dxa"/>
            <w:vMerge w:val="restart"/>
            <w:vAlign w:val="center"/>
          </w:tcPr>
          <w:p w:rsidR="00297E2B" w:rsidRPr="00512F72" w:rsidRDefault="00297E2B" w:rsidP="00297E2B">
            <w:pPr>
              <w:widowControl/>
              <w:jc w:val="center"/>
            </w:pPr>
            <w:r w:rsidRPr="00512F72">
              <w:rPr>
                <w:rFonts w:hint="eastAsia"/>
              </w:rPr>
              <w:t>生年月日</w:t>
            </w:r>
          </w:p>
        </w:tc>
        <w:tc>
          <w:tcPr>
            <w:tcW w:w="2641" w:type="dxa"/>
            <w:vMerge w:val="restart"/>
            <w:vAlign w:val="center"/>
          </w:tcPr>
          <w:p w:rsidR="00297E2B" w:rsidRPr="00512F72" w:rsidRDefault="00297E2B" w:rsidP="00297E2B">
            <w:pPr>
              <w:widowControl/>
              <w:jc w:val="right"/>
            </w:pPr>
            <w:r w:rsidRPr="00512F72">
              <w:rPr>
                <w:rFonts w:hint="eastAsia"/>
              </w:rPr>
              <w:t>年　　月　　日生</w:t>
            </w:r>
          </w:p>
        </w:tc>
      </w:tr>
      <w:tr w:rsidR="00297E2B" w:rsidRPr="00512F72" w:rsidTr="008A2A53">
        <w:trPr>
          <w:cantSplit/>
          <w:trHeight w:val="595"/>
        </w:trPr>
        <w:tc>
          <w:tcPr>
            <w:tcW w:w="476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312" w:type="dxa"/>
            <w:tcBorders>
              <w:top w:val="dashed" w:sz="4" w:space="0" w:color="auto"/>
            </w:tcBorders>
            <w:vAlign w:val="center"/>
          </w:tcPr>
          <w:p w:rsidR="00297E2B" w:rsidRPr="00512F72" w:rsidRDefault="00297E2B" w:rsidP="008A2A53">
            <w:pPr>
              <w:spacing w:line="240" w:lineRule="atLeast"/>
              <w:jc w:val="distribute"/>
            </w:pPr>
            <w:r w:rsidRPr="00512F72">
              <w:rPr>
                <w:rFonts w:hint="eastAsia"/>
              </w:rPr>
              <w:t>氏名</w:t>
            </w:r>
          </w:p>
        </w:tc>
        <w:tc>
          <w:tcPr>
            <w:tcW w:w="2849" w:type="dxa"/>
            <w:tcBorders>
              <w:top w:val="dashed" w:sz="4" w:space="0" w:color="auto"/>
            </w:tcBorders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295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2641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</w:tr>
      <w:tr w:rsidR="00297E2B" w:rsidRPr="00512F72" w:rsidTr="008A2A53">
        <w:trPr>
          <w:cantSplit/>
          <w:trHeight w:val="556"/>
        </w:trPr>
        <w:tc>
          <w:tcPr>
            <w:tcW w:w="476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312" w:type="dxa"/>
            <w:vAlign w:val="center"/>
          </w:tcPr>
          <w:p w:rsidR="00297E2B" w:rsidRPr="00512F72" w:rsidRDefault="00297E2B" w:rsidP="008A2A53">
            <w:pPr>
              <w:spacing w:line="240" w:lineRule="atLeast"/>
              <w:jc w:val="distribute"/>
            </w:pPr>
            <w:r w:rsidRPr="00512F72">
              <w:rPr>
                <w:rFonts w:hint="eastAsia"/>
              </w:rPr>
              <w:t>住所</w:t>
            </w:r>
          </w:p>
        </w:tc>
        <w:tc>
          <w:tcPr>
            <w:tcW w:w="6785" w:type="dxa"/>
            <w:gridSpan w:val="3"/>
            <w:vAlign w:val="center"/>
          </w:tcPr>
          <w:p w:rsidR="00297E2B" w:rsidRPr="00512F72" w:rsidRDefault="00297E2B" w:rsidP="00297E2B">
            <w:pPr>
              <w:spacing w:line="240" w:lineRule="atLeast"/>
            </w:pPr>
          </w:p>
        </w:tc>
      </w:tr>
      <w:tr w:rsidR="00297E2B" w:rsidRPr="00512F72" w:rsidTr="008A2A53">
        <w:trPr>
          <w:cantSplit/>
          <w:trHeight w:val="533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297E2B" w:rsidP="00A1713C">
            <w:pPr>
              <w:spacing w:line="240" w:lineRule="atLeast"/>
              <w:jc w:val="center"/>
            </w:pPr>
            <w:r w:rsidRPr="00512F72">
              <w:rPr>
                <w:rFonts w:hint="eastAsia"/>
              </w:rPr>
              <w:t>交付申請額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297E2B" w:rsidP="00297E2B">
            <w:pPr>
              <w:spacing w:line="240" w:lineRule="atLeast"/>
              <w:ind w:left="3000"/>
            </w:pPr>
            <w:r w:rsidRPr="00512F72">
              <w:rPr>
                <w:rFonts w:hint="eastAsia"/>
              </w:rPr>
              <w:t xml:space="preserve">　円</w:t>
            </w:r>
          </w:p>
        </w:tc>
      </w:tr>
      <w:tr w:rsidR="00297E2B" w:rsidRPr="00512F72" w:rsidTr="008A2A53">
        <w:trPr>
          <w:cantSplit/>
          <w:trHeight w:val="794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297E2B" w:rsidP="00512F72">
            <w:pPr>
              <w:spacing w:line="240" w:lineRule="atLeast"/>
              <w:ind w:left="140" w:right="140"/>
              <w:jc w:val="center"/>
            </w:pPr>
            <w:r w:rsidRPr="0067421F">
              <w:rPr>
                <w:rFonts w:hint="eastAsia"/>
                <w:spacing w:val="105"/>
                <w:kern w:val="0"/>
                <w:fitText w:val="1191" w:id="-875823103"/>
              </w:rPr>
              <w:t>骨髄</w:t>
            </w:r>
            <w:r w:rsidRPr="0067421F">
              <w:rPr>
                <w:rFonts w:hint="eastAsia"/>
                <w:spacing w:val="22"/>
                <w:kern w:val="0"/>
                <w:fitText w:val="1191" w:id="-875823103"/>
              </w:rPr>
              <w:t>等</w:t>
            </w:r>
            <w:r w:rsidRPr="00512F72">
              <w:rPr>
                <w:rFonts w:hint="eastAsia"/>
              </w:rPr>
              <w:t>移植年月日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297E2B" w:rsidP="00297E2B">
            <w:pPr>
              <w:spacing w:line="240" w:lineRule="atLeast"/>
              <w:ind w:firstLineChars="200" w:firstLine="518"/>
            </w:pPr>
            <w:r w:rsidRPr="00512F72">
              <w:rPr>
                <w:rFonts w:hint="eastAsia"/>
              </w:rPr>
              <w:t>年　　月　　日</w:t>
            </w:r>
          </w:p>
        </w:tc>
      </w:tr>
      <w:tr w:rsidR="00297E2B" w:rsidRPr="00512F72" w:rsidTr="008A2A53">
        <w:trPr>
          <w:cantSplit/>
          <w:trHeight w:val="794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297E2B" w:rsidP="00512F72">
            <w:pPr>
              <w:spacing w:line="240" w:lineRule="atLeast"/>
              <w:jc w:val="center"/>
            </w:pPr>
            <w:r w:rsidRPr="0044608D">
              <w:rPr>
                <w:rFonts w:hint="eastAsia"/>
                <w:spacing w:val="135"/>
                <w:kern w:val="0"/>
                <w:fitText w:val="1295" w:id="-875823102"/>
              </w:rPr>
              <w:t>ドナ</w:t>
            </w:r>
            <w:r w:rsidRPr="0044608D">
              <w:rPr>
                <w:rFonts w:hint="eastAsia"/>
                <w:spacing w:val="15"/>
                <w:kern w:val="0"/>
                <w:fitText w:val="1295" w:id="-875823102"/>
              </w:rPr>
              <w:t>ー</w:t>
            </w:r>
            <w:r w:rsidRPr="00512F72">
              <w:rPr>
                <w:rFonts w:hint="eastAsia"/>
                <w:spacing w:val="45"/>
                <w:kern w:val="0"/>
                <w:fitText w:val="1295" w:id="-875823101"/>
              </w:rPr>
              <w:t>休暇期</w:t>
            </w:r>
            <w:r w:rsidRPr="00512F72">
              <w:rPr>
                <w:rFonts w:hint="eastAsia"/>
                <w:spacing w:val="30"/>
                <w:kern w:val="0"/>
                <w:fitText w:val="1295" w:id="-875823101"/>
              </w:rPr>
              <w:t>間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297E2B" w:rsidP="00297E2B">
            <w:pPr>
              <w:spacing w:line="240" w:lineRule="atLeast"/>
              <w:ind w:left="139"/>
            </w:pPr>
            <w:r w:rsidRPr="00512F72">
              <w:rPr>
                <w:rFonts w:hint="eastAsia"/>
              </w:rPr>
              <w:t xml:space="preserve">　</w:t>
            </w:r>
            <w:r w:rsidRPr="00512F72">
              <w:t xml:space="preserve"> </w:t>
            </w:r>
            <w:r w:rsidRPr="00512F72">
              <w:rPr>
                <w:rFonts w:hint="eastAsia"/>
              </w:rPr>
              <w:t>年　　月　　日</w:t>
            </w:r>
            <w:r w:rsidRPr="00512F72">
              <w:rPr>
                <w:rFonts w:ascii="ＭＳ 明朝" w:hAnsi="ＭＳ 明朝" w:hint="eastAsia"/>
              </w:rPr>
              <w:t>から</w:t>
            </w:r>
            <w:r w:rsidRPr="00512F72">
              <w:rPr>
                <w:rFonts w:ascii="ＭＳ 明朝" w:hAnsi="ＭＳ 明朝"/>
              </w:rPr>
              <w:t xml:space="preserve"> </w:t>
            </w:r>
            <w:r w:rsidRPr="00512F72">
              <w:rPr>
                <w:rFonts w:ascii="ＭＳ 明朝" w:hAnsi="ＭＳ 明朝" w:hint="eastAsia"/>
              </w:rPr>
              <w:t xml:space="preserve">　年　　月　　日まで</w:t>
            </w:r>
            <w:r w:rsidRPr="00512F72">
              <w:rPr>
                <w:rFonts w:ascii="ＭＳ 明朝" w:hAnsi="ＭＳ 明朝"/>
              </w:rPr>
              <w:t>(</w:t>
            </w:r>
            <w:r w:rsidRPr="00512F72">
              <w:rPr>
                <w:rFonts w:ascii="ＭＳ 明朝" w:hAnsi="ＭＳ 明朝" w:hint="eastAsia"/>
              </w:rPr>
              <w:t xml:space="preserve">　日分</w:t>
            </w:r>
            <w:r w:rsidRPr="00512F72">
              <w:rPr>
                <w:rFonts w:ascii="ＭＳ 明朝" w:hAnsi="ＭＳ 明朝"/>
              </w:rPr>
              <w:t>)</w:t>
            </w:r>
          </w:p>
        </w:tc>
      </w:tr>
      <w:tr w:rsidR="00297E2B" w:rsidRPr="00512F72" w:rsidTr="008A2A53">
        <w:trPr>
          <w:cantSplit/>
          <w:trHeight w:val="649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7D3ED3" w:rsidP="00297E2B">
            <w:pPr>
              <w:spacing w:line="240" w:lineRule="atLeast"/>
            </w:pPr>
            <w:r w:rsidRPr="00512F72">
              <w:rPr>
                <w:rFonts w:hint="eastAsia"/>
              </w:rPr>
              <w:t>ドナーに係る他の地方公共団体からの</w:t>
            </w:r>
            <w:r w:rsidR="00D67421" w:rsidRPr="00512F72">
              <w:rPr>
                <w:rFonts w:hint="eastAsia"/>
              </w:rPr>
              <w:t>骨髄移植ドナー</w:t>
            </w:r>
            <w:r w:rsidR="005C6F94" w:rsidRPr="00512F72">
              <w:rPr>
                <w:rFonts w:hint="eastAsia"/>
              </w:rPr>
              <w:t>支援事業</w:t>
            </w:r>
            <w:r w:rsidRPr="00512F72">
              <w:rPr>
                <w:rFonts w:hint="eastAsia"/>
              </w:rPr>
              <w:t>補助金</w:t>
            </w:r>
            <w:r w:rsidR="00297E2B" w:rsidRPr="00512F72">
              <w:rPr>
                <w:rFonts w:hint="eastAsia"/>
              </w:rPr>
              <w:t>その他これに類するものの受給の有無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A1713C" w:rsidP="00297E2B">
            <w:pPr>
              <w:spacing w:line="240" w:lineRule="atLeast"/>
              <w:jc w:val="center"/>
            </w:pPr>
            <w:r w:rsidRPr="00512F72">
              <w:rPr>
                <w:rFonts w:hint="eastAsia"/>
              </w:rPr>
              <w:t>有　・</w:t>
            </w:r>
            <w:r w:rsidR="00297E2B" w:rsidRPr="00512F72">
              <w:rPr>
                <w:rFonts w:hint="eastAsia"/>
              </w:rPr>
              <w:t xml:space="preserve">　無</w:t>
            </w:r>
          </w:p>
        </w:tc>
      </w:tr>
    </w:tbl>
    <w:p w:rsidR="00297E2B" w:rsidRPr="00512F72" w:rsidRDefault="00512F72" w:rsidP="00297E2B">
      <w:pPr>
        <w:ind w:firstLineChars="100" w:firstLine="259"/>
      </w:pPr>
      <w:r>
        <w:rPr>
          <w:rFonts w:hint="eastAsia"/>
        </w:rPr>
        <w:t>添付書類</w:t>
      </w:r>
    </w:p>
    <w:p w:rsidR="00297E2B" w:rsidRPr="00512F72" w:rsidRDefault="00D67421" w:rsidP="00D67421">
      <w:pPr>
        <w:ind w:firstLineChars="150" w:firstLine="389"/>
      </w:pPr>
      <w:r w:rsidRPr="00512F72">
        <w:rPr>
          <w:rFonts w:ascii="ＭＳ 明朝" w:hAnsi="ＭＳ 明朝" w:cs="ＭＳ 明朝"/>
          <w:kern w:val="0"/>
          <w:szCs w:val="23"/>
        </w:rPr>
        <w:t>(1)</w:t>
      </w:r>
      <w:r w:rsidR="00297E2B" w:rsidRPr="00512F72">
        <w:rPr>
          <w:rFonts w:ascii="ＭＳ 明朝" w:hAnsi="ＭＳ 明朝" w:cs="ＭＳ 明朝" w:hint="eastAsia"/>
          <w:kern w:val="0"/>
          <w:szCs w:val="23"/>
        </w:rPr>
        <w:t xml:space="preserve">　</w:t>
      </w:r>
      <w:r w:rsidR="00F47ED2" w:rsidRPr="00512F72">
        <w:rPr>
          <w:rFonts w:ascii="ＭＳ 明朝" w:hAnsi="ＭＳ 明朝" w:cs="ＭＳ 明朝" w:hint="eastAsia"/>
          <w:kern w:val="0"/>
          <w:szCs w:val="23"/>
        </w:rPr>
        <w:t>ドナーとの雇用関係を</w:t>
      </w:r>
      <w:r w:rsidR="00297E2B" w:rsidRPr="00512F72">
        <w:rPr>
          <w:rFonts w:ascii="ＭＳ 明朝" w:hAnsi="ＭＳ 明朝" w:cs="ＭＳ 明朝" w:hint="eastAsia"/>
          <w:kern w:val="0"/>
          <w:szCs w:val="23"/>
        </w:rPr>
        <w:t>確認</w:t>
      </w:r>
      <w:r w:rsidR="00F47ED2" w:rsidRPr="00512F72">
        <w:rPr>
          <w:rFonts w:ascii="ＭＳ 明朝" w:hAnsi="ＭＳ 明朝" w:cs="ＭＳ 明朝" w:hint="eastAsia"/>
          <w:kern w:val="0"/>
          <w:szCs w:val="23"/>
        </w:rPr>
        <w:t>することが</w:t>
      </w:r>
      <w:r w:rsidR="00297E2B" w:rsidRPr="00512F72">
        <w:rPr>
          <w:rFonts w:ascii="ＭＳ 明朝" w:hAnsi="ＭＳ 明朝" w:cs="ＭＳ 明朝" w:hint="eastAsia"/>
          <w:kern w:val="0"/>
          <w:szCs w:val="23"/>
        </w:rPr>
        <w:t>できる書類</w:t>
      </w:r>
    </w:p>
    <w:p w:rsidR="00297E2B" w:rsidRPr="00512F72" w:rsidRDefault="00D67421" w:rsidP="00D67421">
      <w:pPr>
        <w:ind w:leftChars="150" w:left="778" w:hangingChars="150" w:hanging="389"/>
        <w:rPr>
          <w:rFonts w:ascii="ＭＳ 明朝" w:cs="ＭＳ 明朝"/>
          <w:kern w:val="0"/>
          <w:szCs w:val="23"/>
        </w:rPr>
      </w:pPr>
      <w:r w:rsidRPr="00512F72">
        <w:rPr>
          <w:rFonts w:ascii="ＭＳ 明朝" w:hAnsi="ＭＳ 明朝" w:cs="ＭＳ 明朝"/>
          <w:kern w:val="0"/>
          <w:szCs w:val="23"/>
        </w:rPr>
        <w:t>(2)</w:t>
      </w:r>
      <w:r w:rsidR="00297E2B" w:rsidRPr="00512F72">
        <w:rPr>
          <w:rFonts w:ascii="ＭＳ 明朝" w:hAnsi="ＭＳ 明朝" w:cs="ＭＳ 明朝" w:hint="eastAsia"/>
          <w:kern w:val="0"/>
          <w:szCs w:val="23"/>
        </w:rPr>
        <w:t xml:space="preserve">　就業規則その他のドナー休暇の制度を設けていることを証する書類及びドナーがドナー休暇を取得した日数を確認できる書類</w:t>
      </w:r>
    </w:p>
    <w:p w:rsidR="00297E2B" w:rsidRPr="00512F72" w:rsidRDefault="00D67421" w:rsidP="00D67421">
      <w:pPr>
        <w:autoSpaceDE w:val="0"/>
        <w:autoSpaceDN w:val="0"/>
        <w:ind w:leftChars="150" w:left="778" w:hangingChars="150" w:hanging="389"/>
        <w:textAlignment w:val="center"/>
      </w:pPr>
      <w:r w:rsidRPr="00512F72">
        <w:rPr>
          <w:rFonts w:ascii="ＭＳ 明朝" w:hAnsi="ＭＳ 明朝" w:cs="ＭＳ 明朝"/>
          <w:kern w:val="0"/>
          <w:szCs w:val="23"/>
        </w:rPr>
        <w:lastRenderedPageBreak/>
        <w:t>(3)</w:t>
      </w:r>
      <w:r w:rsidR="00297E2B" w:rsidRPr="00512F72">
        <w:rPr>
          <w:rFonts w:ascii="ＭＳ 明朝" w:hAnsi="ＭＳ 明朝" w:cs="ＭＳ 明朝" w:hint="eastAsia"/>
          <w:kern w:val="0"/>
          <w:szCs w:val="23"/>
        </w:rPr>
        <w:t xml:space="preserve">　ドナーに係る骨髄バンクが発行する骨髄・末梢血幹細胞の提供をしたこと及び通院等の日数を証する書類</w:t>
      </w:r>
    </w:p>
    <w:sectPr w:rsidR="00297E2B" w:rsidRPr="00512F72" w:rsidSect="00512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454" w:left="1418" w:header="851" w:footer="567" w:gutter="0"/>
      <w:cols w:space="425"/>
      <w:docGrid w:type="linesAndChars" w:linePitch="4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04" w:rsidRDefault="00F27D04" w:rsidP="00A701B0">
      <w:r>
        <w:separator/>
      </w:r>
    </w:p>
  </w:endnote>
  <w:endnote w:type="continuationSeparator" w:id="0">
    <w:p w:rsidR="00F27D04" w:rsidRDefault="00F27D04" w:rsidP="00A7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F" w:rsidRDefault="006742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F" w:rsidRDefault="006742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F" w:rsidRDefault="00674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04" w:rsidRDefault="00F27D04" w:rsidP="00A701B0">
      <w:r>
        <w:separator/>
      </w:r>
    </w:p>
  </w:footnote>
  <w:footnote w:type="continuationSeparator" w:id="0">
    <w:p w:rsidR="00F27D04" w:rsidRDefault="00F27D04" w:rsidP="00A7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F" w:rsidRDefault="006742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F" w:rsidRDefault="006742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F" w:rsidRDefault="006742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267"/>
    <w:multiLevelType w:val="hybridMultilevel"/>
    <w:tmpl w:val="F98AE080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31303B4D"/>
    <w:multiLevelType w:val="hybridMultilevel"/>
    <w:tmpl w:val="768E854A"/>
    <w:lvl w:ilvl="0" w:tplc="F502F952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68567927"/>
    <w:multiLevelType w:val="hybridMultilevel"/>
    <w:tmpl w:val="592ECF68"/>
    <w:lvl w:ilvl="0" w:tplc="35D44F58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6D0E7515"/>
    <w:multiLevelType w:val="hybridMultilevel"/>
    <w:tmpl w:val="A91624FE"/>
    <w:lvl w:ilvl="0" w:tplc="7370074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FD55F3"/>
    <w:multiLevelType w:val="hybridMultilevel"/>
    <w:tmpl w:val="304A00A2"/>
    <w:lvl w:ilvl="0" w:tplc="7F5A23EA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48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A9"/>
    <w:rsid w:val="000038B3"/>
    <w:rsid w:val="00012FBF"/>
    <w:rsid w:val="00032776"/>
    <w:rsid w:val="00033FE0"/>
    <w:rsid w:val="00035E78"/>
    <w:rsid w:val="0004537C"/>
    <w:rsid w:val="000461A9"/>
    <w:rsid w:val="00050AD7"/>
    <w:rsid w:val="0006516F"/>
    <w:rsid w:val="00071D8A"/>
    <w:rsid w:val="0008502A"/>
    <w:rsid w:val="000948C9"/>
    <w:rsid w:val="000A1627"/>
    <w:rsid w:val="000A5494"/>
    <w:rsid w:val="000A661F"/>
    <w:rsid w:val="000C0120"/>
    <w:rsid w:val="000C3FE1"/>
    <w:rsid w:val="000C5905"/>
    <w:rsid w:val="000D0D64"/>
    <w:rsid w:val="000D1293"/>
    <w:rsid w:val="000D722A"/>
    <w:rsid w:val="000F2A9F"/>
    <w:rsid w:val="000F32BE"/>
    <w:rsid w:val="00105133"/>
    <w:rsid w:val="001060AB"/>
    <w:rsid w:val="0012137C"/>
    <w:rsid w:val="00122F43"/>
    <w:rsid w:val="001231AF"/>
    <w:rsid w:val="00125919"/>
    <w:rsid w:val="0013427B"/>
    <w:rsid w:val="00135F8D"/>
    <w:rsid w:val="001420E7"/>
    <w:rsid w:val="00144CE0"/>
    <w:rsid w:val="0015331A"/>
    <w:rsid w:val="00157C95"/>
    <w:rsid w:val="0016096E"/>
    <w:rsid w:val="0018366F"/>
    <w:rsid w:val="00185ED1"/>
    <w:rsid w:val="00190059"/>
    <w:rsid w:val="00191028"/>
    <w:rsid w:val="001910A9"/>
    <w:rsid w:val="001A48F4"/>
    <w:rsid w:val="001B3281"/>
    <w:rsid w:val="001C1B26"/>
    <w:rsid w:val="001D5AC7"/>
    <w:rsid w:val="001E2164"/>
    <w:rsid w:val="001E7ECD"/>
    <w:rsid w:val="0022156A"/>
    <w:rsid w:val="00236A42"/>
    <w:rsid w:val="002413C6"/>
    <w:rsid w:val="002510D8"/>
    <w:rsid w:val="00260540"/>
    <w:rsid w:val="00272E55"/>
    <w:rsid w:val="00273637"/>
    <w:rsid w:val="00273673"/>
    <w:rsid w:val="00295C1F"/>
    <w:rsid w:val="00297E2B"/>
    <w:rsid w:val="002B136E"/>
    <w:rsid w:val="002C1B90"/>
    <w:rsid w:val="002C64CC"/>
    <w:rsid w:val="002D1A68"/>
    <w:rsid w:val="002D2ACC"/>
    <w:rsid w:val="002E0CA6"/>
    <w:rsid w:val="002F05E2"/>
    <w:rsid w:val="002F3F43"/>
    <w:rsid w:val="003063A1"/>
    <w:rsid w:val="0031094D"/>
    <w:rsid w:val="00311861"/>
    <w:rsid w:val="003146B2"/>
    <w:rsid w:val="003244A3"/>
    <w:rsid w:val="0032494E"/>
    <w:rsid w:val="00332346"/>
    <w:rsid w:val="00333811"/>
    <w:rsid w:val="00375ED4"/>
    <w:rsid w:val="0038025D"/>
    <w:rsid w:val="00382629"/>
    <w:rsid w:val="00394FD7"/>
    <w:rsid w:val="00397740"/>
    <w:rsid w:val="003A1A7A"/>
    <w:rsid w:val="003B37AD"/>
    <w:rsid w:val="003C09AC"/>
    <w:rsid w:val="003C7BBA"/>
    <w:rsid w:val="003C7F34"/>
    <w:rsid w:val="003E5EAA"/>
    <w:rsid w:val="003F4064"/>
    <w:rsid w:val="003F46D4"/>
    <w:rsid w:val="00411D8D"/>
    <w:rsid w:val="004425B5"/>
    <w:rsid w:val="00445D35"/>
    <w:rsid w:val="0044608D"/>
    <w:rsid w:val="00446B70"/>
    <w:rsid w:val="00447D1A"/>
    <w:rsid w:val="00451BDD"/>
    <w:rsid w:val="00452578"/>
    <w:rsid w:val="00467A8D"/>
    <w:rsid w:val="004721F4"/>
    <w:rsid w:val="0047742F"/>
    <w:rsid w:val="00487CD2"/>
    <w:rsid w:val="004950D9"/>
    <w:rsid w:val="00497399"/>
    <w:rsid w:val="004B2DF1"/>
    <w:rsid w:val="004B3DA7"/>
    <w:rsid w:val="004D603B"/>
    <w:rsid w:val="004E5032"/>
    <w:rsid w:val="004E77FA"/>
    <w:rsid w:val="004F38C6"/>
    <w:rsid w:val="00512F72"/>
    <w:rsid w:val="00534325"/>
    <w:rsid w:val="00537E2E"/>
    <w:rsid w:val="00555470"/>
    <w:rsid w:val="005614C7"/>
    <w:rsid w:val="00565047"/>
    <w:rsid w:val="0057205E"/>
    <w:rsid w:val="00574C0B"/>
    <w:rsid w:val="0057693D"/>
    <w:rsid w:val="00577732"/>
    <w:rsid w:val="005777E2"/>
    <w:rsid w:val="00580CC9"/>
    <w:rsid w:val="005A17CF"/>
    <w:rsid w:val="005B41F2"/>
    <w:rsid w:val="005C6F94"/>
    <w:rsid w:val="005D4F08"/>
    <w:rsid w:val="005D5EB3"/>
    <w:rsid w:val="005D6E90"/>
    <w:rsid w:val="005F4E01"/>
    <w:rsid w:val="00605E8E"/>
    <w:rsid w:val="00605E8F"/>
    <w:rsid w:val="00616858"/>
    <w:rsid w:val="00620852"/>
    <w:rsid w:val="00624BBB"/>
    <w:rsid w:val="0062567F"/>
    <w:rsid w:val="00632D15"/>
    <w:rsid w:val="00632DF9"/>
    <w:rsid w:val="0064786C"/>
    <w:rsid w:val="00673141"/>
    <w:rsid w:val="0067421F"/>
    <w:rsid w:val="00684F38"/>
    <w:rsid w:val="00696CCF"/>
    <w:rsid w:val="006A11FF"/>
    <w:rsid w:val="006D434D"/>
    <w:rsid w:val="006D48CC"/>
    <w:rsid w:val="006E1144"/>
    <w:rsid w:val="006F08BC"/>
    <w:rsid w:val="006F28D9"/>
    <w:rsid w:val="007002EA"/>
    <w:rsid w:val="0070142E"/>
    <w:rsid w:val="007067E6"/>
    <w:rsid w:val="00706853"/>
    <w:rsid w:val="00714A8B"/>
    <w:rsid w:val="00715CFA"/>
    <w:rsid w:val="00724FBC"/>
    <w:rsid w:val="007267A1"/>
    <w:rsid w:val="00734165"/>
    <w:rsid w:val="0074275A"/>
    <w:rsid w:val="00743350"/>
    <w:rsid w:val="007447A2"/>
    <w:rsid w:val="00745EE7"/>
    <w:rsid w:val="0075730E"/>
    <w:rsid w:val="0076514E"/>
    <w:rsid w:val="007761CB"/>
    <w:rsid w:val="00776C72"/>
    <w:rsid w:val="00781948"/>
    <w:rsid w:val="00786975"/>
    <w:rsid w:val="007871F8"/>
    <w:rsid w:val="00794254"/>
    <w:rsid w:val="00794338"/>
    <w:rsid w:val="007A6D7A"/>
    <w:rsid w:val="007B1E77"/>
    <w:rsid w:val="007B4138"/>
    <w:rsid w:val="007B437D"/>
    <w:rsid w:val="007C181D"/>
    <w:rsid w:val="007C226D"/>
    <w:rsid w:val="007D3ED3"/>
    <w:rsid w:val="007D5974"/>
    <w:rsid w:val="007F1C12"/>
    <w:rsid w:val="007F647F"/>
    <w:rsid w:val="007F6F44"/>
    <w:rsid w:val="008032AF"/>
    <w:rsid w:val="008079D6"/>
    <w:rsid w:val="00807DB6"/>
    <w:rsid w:val="0082342F"/>
    <w:rsid w:val="00832AE9"/>
    <w:rsid w:val="0083576E"/>
    <w:rsid w:val="0084746A"/>
    <w:rsid w:val="00850B69"/>
    <w:rsid w:val="008569E8"/>
    <w:rsid w:val="0086176A"/>
    <w:rsid w:val="00872980"/>
    <w:rsid w:val="00872A39"/>
    <w:rsid w:val="00875F69"/>
    <w:rsid w:val="008A2A53"/>
    <w:rsid w:val="008A7119"/>
    <w:rsid w:val="008B2D6B"/>
    <w:rsid w:val="008C22F5"/>
    <w:rsid w:val="008C527B"/>
    <w:rsid w:val="008D3732"/>
    <w:rsid w:val="008D5379"/>
    <w:rsid w:val="008D5DAC"/>
    <w:rsid w:val="008F71D5"/>
    <w:rsid w:val="00906809"/>
    <w:rsid w:val="009142B4"/>
    <w:rsid w:val="00920923"/>
    <w:rsid w:val="0093593B"/>
    <w:rsid w:val="009437B2"/>
    <w:rsid w:val="009446ED"/>
    <w:rsid w:val="00955777"/>
    <w:rsid w:val="0095788F"/>
    <w:rsid w:val="00960A84"/>
    <w:rsid w:val="0097206B"/>
    <w:rsid w:val="009B1BC7"/>
    <w:rsid w:val="009C4FEE"/>
    <w:rsid w:val="009D48B8"/>
    <w:rsid w:val="009F0633"/>
    <w:rsid w:val="009F2071"/>
    <w:rsid w:val="009F32E9"/>
    <w:rsid w:val="009F621D"/>
    <w:rsid w:val="00A06C7B"/>
    <w:rsid w:val="00A11983"/>
    <w:rsid w:val="00A15DCF"/>
    <w:rsid w:val="00A1713C"/>
    <w:rsid w:val="00A21F13"/>
    <w:rsid w:val="00A401EB"/>
    <w:rsid w:val="00A62B17"/>
    <w:rsid w:val="00A64620"/>
    <w:rsid w:val="00A701B0"/>
    <w:rsid w:val="00A726A8"/>
    <w:rsid w:val="00A739D4"/>
    <w:rsid w:val="00A961B2"/>
    <w:rsid w:val="00AA02AE"/>
    <w:rsid w:val="00AA6795"/>
    <w:rsid w:val="00AB0884"/>
    <w:rsid w:val="00AB7BD3"/>
    <w:rsid w:val="00AC1D0E"/>
    <w:rsid w:val="00AC6640"/>
    <w:rsid w:val="00AF2FC4"/>
    <w:rsid w:val="00B0158B"/>
    <w:rsid w:val="00B021F7"/>
    <w:rsid w:val="00B04275"/>
    <w:rsid w:val="00B154A8"/>
    <w:rsid w:val="00B226CB"/>
    <w:rsid w:val="00B26BE2"/>
    <w:rsid w:val="00B34F24"/>
    <w:rsid w:val="00B465E6"/>
    <w:rsid w:val="00B503DA"/>
    <w:rsid w:val="00B6309D"/>
    <w:rsid w:val="00B659AA"/>
    <w:rsid w:val="00B7033D"/>
    <w:rsid w:val="00B767E0"/>
    <w:rsid w:val="00B77BFD"/>
    <w:rsid w:val="00B82E0A"/>
    <w:rsid w:val="00B838C9"/>
    <w:rsid w:val="00B866EA"/>
    <w:rsid w:val="00B96947"/>
    <w:rsid w:val="00B9697F"/>
    <w:rsid w:val="00BA39A9"/>
    <w:rsid w:val="00BA6F62"/>
    <w:rsid w:val="00BA750B"/>
    <w:rsid w:val="00BB0088"/>
    <w:rsid w:val="00BC5784"/>
    <w:rsid w:val="00BD4BD0"/>
    <w:rsid w:val="00BD6A1D"/>
    <w:rsid w:val="00BE5C12"/>
    <w:rsid w:val="00BF19F1"/>
    <w:rsid w:val="00BF585B"/>
    <w:rsid w:val="00C01153"/>
    <w:rsid w:val="00C01258"/>
    <w:rsid w:val="00C177A3"/>
    <w:rsid w:val="00C209FC"/>
    <w:rsid w:val="00C3569C"/>
    <w:rsid w:val="00C50AA9"/>
    <w:rsid w:val="00C54FC9"/>
    <w:rsid w:val="00C57CFC"/>
    <w:rsid w:val="00C65C84"/>
    <w:rsid w:val="00C73699"/>
    <w:rsid w:val="00C75677"/>
    <w:rsid w:val="00C83479"/>
    <w:rsid w:val="00C85284"/>
    <w:rsid w:val="00C90961"/>
    <w:rsid w:val="00CC56A2"/>
    <w:rsid w:val="00CE0614"/>
    <w:rsid w:val="00D01783"/>
    <w:rsid w:val="00D06AC8"/>
    <w:rsid w:val="00D221D5"/>
    <w:rsid w:val="00D4071D"/>
    <w:rsid w:val="00D42028"/>
    <w:rsid w:val="00D42A85"/>
    <w:rsid w:val="00D45190"/>
    <w:rsid w:val="00D507DD"/>
    <w:rsid w:val="00D6516A"/>
    <w:rsid w:val="00D65859"/>
    <w:rsid w:val="00D67421"/>
    <w:rsid w:val="00D70C22"/>
    <w:rsid w:val="00D71673"/>
    <w:rsid w:val="00D74C54"/>
    <w:rsid w:val="00D85ED2"/>
    <w:rsid w:val="00D95515"/>
    <w:rsid w:val="00DA1392"/>
    <w:rsid w:val="00DA4BCC"/>
    <w:rsid w:val="00DB2C2A"/>
    <w:rsid w:val="00DB74B8"/>
    <w:rsid w:val="00DC1CCE"/>
    <w:rsid w:val="00DC26A5"/>
    <w:rsid w:val="00DC552A"/>
    <w:rsid w:val="00DC6F4E"/>
    <w:rsid w:val="00DC7DA8"/>
    <w:rsid w:val="00DD5321"/>
    <w:rsid w:val="00DE1E44"/>
    <w:rsid w:val="00DE2557"/>
    <w:rsid w:val="00DF08EF"/>
    <w:rsid w:val="00DF0EE5"/>
    <w:rsid w:val="00DF271B"/>
    <w:rsid w:val="00E014F6"/>
    <w:rsid w:val="00E1264E"/>
    <w:rsid w:val="00E15315"/>
    <w:rsid w:val="00E23389"/>
    <w:rsid w:val="00E23BFF"/>
    <w:rsid w:val="00E27459"/>
    <w:rsid w:val="00E30B58"/>
    <w:rsid w:val="00E3531A"/>
    <w:rsid w:val="00E46A43"/>
    <w:rsid w:val="00E55700"/>
    <w:rsid w:val="00E6271C"/>
    <w:rsid w:val="00E73722"/>
    <w:rsid w:val="00E75596"/>
    <w:rsid w:val="00E77FCE"/>
    <w:rsid w:val="00EA15AC"/>
    <w:rsid w:val="00EB5359"/>
    <w:rsid w:val="00EB7E03"/>
    <w:rsid w:val="00EC29F7"/>
    <w:rsid w:val="00EC2C18"/>
    <w:rsid w:val="00EC7317"/>
    <w:rsid w:val="00EC793D"/>
    <w:rsid w:val="00EF2C0C"/>
    <w:rsid w:val="00EF4050"/>
    <w:rsid w:val="00EF47B2"/>
    <w:rsid w:val="00EF7178"/>
    <w:rsid w:val="00F002A9"/>
    <w:rsid w:val="00F0207E"/>
    <w:rsid w:val="00F10A3B"/>
    <w:rsid w:val="00F12BE2"/>
    <w:rsid w:val="00F149D6"/>
    <w:rsid w:val="00F269E4"/>
    <w:rsid w:val="00F27D04"/>
    <w:rsid w:val="00F30263"/>
    <w:rsid w:val="00F3583B"/>
    <w:rsid w:val="00F44560"/>
    <w:rsid w:val="00F470A8"/>
    <w:rsid w:val="00F47ED2"/>
    <w:rsid w:val="00F53B3A"/>
    <w:rsid w:val="00F55BB0"/>
    <w:rsid w:val="00F64C48"/>
    <w:rsid w:val="00F73687"/>
    <w:rsid w:val="00F82A20"/>
    <w:rsid w:val="00FA007F"/>
    <w:rsid w:val="00FA7619"/>
    <w:rsid w:val="00FC0602"/>
    <w:rsid w:val="00FC6AFE"/>
    <w:rsid w:val="00FC6D66"/>
    <w:rsid w:val="00FD13BF"/>
    <w:rsid w:val="00FD6B64"/>
    <w:rsid w:val="00FE3CEF"/>
    <w:rsid w:val="00FF634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9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74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29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locked/>
    <w:rsid w:val="00EC29F7"/>
    <w:rPr>
      <w:rFonts w:ascii="ＭＳ ゴシック" w:eastAsia="ＭＳ ゴシック" w:hAnsi="ＭＳ ゴシック" w:cs="Times New Roman"/>
      <w:sz w:val="24"/>
    </w:rPr>
  </w:style>
  <w:style w:type="paragraph" w:styleId="a5">
    <w:name w:val="header"/>
    <w:basedOn w:val="a"/>
    <w:link w:val="a6"/>
    <w:uiPriority w:val="99"/>
    <w:rsid w:val="00A70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1B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1B0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6D434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6D4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6D434D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6D434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6D434D"/>
    <w:rPr>
      <w:rFonts w:cs="Times New Roman"/>
      <w:b/>
      <w:kern w:val="2"/>
      <w:sz w:val="24"/>
    </w:rPr>
  </w:style>
  <w:style w:type="table" w:styleId="ae">
    <w:name w:val="Table Grid"/>
    <w:basedOn w:val="a1"/>
    <w:uiPriority w:val="59"/>
    <w:rsid w:val="00032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32BE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E15315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uiPriority w:val="99"/>
    <w:locked/>
    <w:rsid w:val="00E15315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E15315"/>
    <w:pPr>
      <w:jc w:val="right"/>
    </w:pPr>
    <w:rPr>
      <w:sz w:val="21"/>
    </w:rPr>
  </w:style>
  <w:style w:type="character" w:customStyle="1" w:styleId="af3">
    <w:name w:val="結語 (文字)"/>
    <w:basedOn w:val="a0"/>
    <w:link w:val="af2"/>
    <w:uiPriority w:val="99"/>
    <w:locked/>
    <w:rsid w:val="00E15315"/>
    <w:rPr>
      <w:rFonts w:cs="Times New Roman"/>
      <w:kern w:val="2"/>
      <w:sz w:val="24"/>
    </w:rPr>
  </w:style>
  <w:style w:type="paragraph" w:styleId="af4">
    <w:name w:val="Body Text Indent"/>
    <w:basedOn w:val="a"/>
    <w:link w:val="af5"/>
    <w:uiPriority w:val="99"/>
    <w:rsid w:val="00E15315"/>
    <w:pPr>
      <w:ind w:firstLineChars="2200" w:firstLine="5280"/>
    </w:pPr>
    <w:rPr>
      <w:rFonts w:ascii="ＭＳ 明朝" w:hAnsi="ＭＳ 明朝"/>
    </w:rPr>
  </w:style>
  <w:style w:type="character" w:customStyle="1" w:styleId="af5">
    <w:name w:val="本文インデント (文字)"/>
    <w:basedOn w:val="a0"/>
    <w:link w:val="af4"/>
    <w:uiPriority w:val="99"/>
    <w:locked/>
    <w:rsid w:val="00E1531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75B1-B660-4104-9AD9-2D1CDFD6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84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2024-11-29T02:18:00Z</dcterms:created>
  <dcterms:modified xsi:type="dcterms:W3CDTF">2024-11-29T02:18:00Z</dcterms:modified>
</cp:coreProperties>
</file>