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2B" w:rsidRPr="00512F72" w:rsidRDefault="00297E2B" w:rsidP="00512F72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12F72">
        <w:rPr>
          <w:rFonts w:ascii="ＭＳ 明朝" w:hint="eastAsia"/>
        </w:rPr>
        <w:t>第２号様式（第５条第２項）</w:t>
      </w:r>
    </w:p>
    <w:p w:rsidR="00297E2B" w:rsidRPr="00512F72" w:rsidRDefault="00297E2B" w:rsidP="00512F72">
      <w:pPr>
        <w:autoSpaceDE w:val="0"/>
        <w:autoSpaceDN w:val="0"/>
        <w:spacing w:line="240" w:lineRule="exact"/>
        <w:textAlignment w:val="center"/>
      </w:pPr>
    </w:p>
    <w:p w:rsidR="00297E2B" w:rsidRPr="00FC43C9" w:rsidRDefault="00297E2B" w:rsidP="00297E2B">
      <w:pPr>
        <w:pStyle w:val="af0"/>
        <w:autoSpaceDE w:val="0"/>
        <w:autoSpaceDN w:val="0"/>
        <w:textAlignment w:val="center"/>
        <w:rPr>
          <w:rFonts w:ascii="ＭＳ 明朝"/>
          <w:sz w:val="24"/>
        </w:rPr>
      </w:pPr>
      <w:r w:rsidRPr="00FC43C9">
        <w:rPr>
          <w:rFonts w:ascii="ＭＳ 明朝" w:hAnsi="ＭＳ 明朝" w:hint="eastAsia"/>
          <w:sz w:val="24"/>
        </w:rPr>
        <w:t>浦安市骨髄</w:t>
      </w:r>
      <w:r w:rsidR="00DA1FA3" w:rsidRPr="00FC43C9">
        <w:rPr>
          <w:rFonts w:ascii="ＭＳ 明朝" w:hAnsi="ＭＳ 明朝" w:hint="eastAsia"/>
          <w:sz w:val="24"/>
        </w:rPr>
        <w:t>等</w:t>
      </w:r>
      <w:r w:rsidRPr="00FC43C9">
        <w:rPr>
          <w:rFonts w:ascii="ＭＳ 明朝" w:hAnsi="ＭＳ 明朝" w:hint="eastAsia"/>
          <w:sz w:val="24"/>
        </w:rPr>
        <w:t>移植ドナー支援事業補助金交付申請書（事業者用）</w:t>
      </w:r>
    </w:p>
    <w:p w:rsidR="00297E2B" w:rsidRPr="00512F72" w:rsidRDefault="00297E2B" w:rsidP="00512F72">
      <w:pPr>
        <w:autoSpaceDE w:val="0"/>
        <w:autoSpaceDN w:val="0"/>
        <w:spacing w:line="240" w:lineRule="exact"/>
        <w:textAlignment w:val="center"/>
      </w:pPr>
    </w:p>
    <w:p w:rsidR="00297E2B" w:rsidRPr="00512F72" w:rsidRDefault="00297E2B" w:rsidP="00297E2B">
      <w:pPr>
        <w:wordWrap w:val="0"/>
        <w:autoSpaceDE w:val="0"/>
        <w:autoSpaceDN w:val="0"/>
        <w:jc w:val="right"/>
        <w:textAlignment w:val="center"/>
      </w:pPr>
      <w:r w:rsidRPr="00512F72">
        <w:rPr>
          <w:rFonts w:hint="eastAsia"/>
        </w:rPr>
        <w:t xml:space="preserve">年　　月　　日　　</w:t>
      </w:r>
    </w:p>
    <w:p w:rsidR="00297E2B" w:rsidRPr="00512F72" w:rsidRDefault="0044608D" w:rsidP="00297E2B">
      <w:pPr>
        <w:autoSpaceDE w:val="0"/>
        <w:autoSpaceDN w:val="0"/>
        <w:ind w:firstLineChars="200" w:firstLine="518"/>
        <w:textAlignment w:val="center"/>
      </w:pPr>
      <w:r>
        <w:rPr>
          <w:rFonts w:hint="eastAsia"/>
        </w:rPr>
        <w:t>（宛先）浦安市長</w:t>
      </w:r>
    </w:p>
    <w:p w:rsidR="007D3ED3" w:rsidRPr="00512F72" w:rsidRDefault="007D3ED3" w:rsidP="00512F72">
      <w:pPr>
        <w:autoSpaceDE w:val="0"/>
        <w:autoSpaceDN w:val="0"/>
        <w:spacing w:line="240" w:lineRule="exact"/>
        <w:textAlignment w:val="center"/>
      </w:pPr>
    </w:p>
    <w:p w:rsidR="00297E2B" w:rsidRPr="00512F72" w:rsidRDefault="00297E2B" w:rsidP="00512F72">
      <w:pPr>
        <w:autoSpaceDE w:val="0"/>
        <w:autoSpaceDN w:val="0"/>
        <w:ind w:leftChars="1800" w:left="4665"/>
        <w:textAlignment w:val="center"/>
      </w:pPr>
      <w:r w:rsidRPr="00512F72">
        <w:rPr>
          <w:rFonts w:hint="eastAsia"/>
          <w:spacing w:val="120"/>
        </w:rPr>
        <w:t>所在</w:t>
      </w:r>
      <w:r w:rsidRPr="00512F72">
        <w:rPr>
          <w:rFonts w:hint="eastAsia"/>
        </w:rPr>
        <w:t>地</w:t>
      </w:r>
    </w:p>
    <w:p w:rsidR="00297E2B" w:rsidRPr="00512F72" w:rsidRDefault="00297E2B" w:rsidP="00512F72">
      <w:pPr>
        <w:autoSpaceDE w:val="0"/>
        <w:autoSpaceDN w:val="0"/>
        <w:ind w:leftChars="1800" w:left="4665"/>
        <w:textAlignment w:val="center"/>
      </w:pPr>
      <w:r w:rsidRPr="00512F72">
        <w:rPr>
          <w:rFonts w:hint="eastAsia"/>
          <w:spacing w:val="360"/>
        </w:rPr>
        <w:t>名</w:t>
      </w:r>
      <w:r w:rsidRPr="00512F72">
        <w:rPr>
          <w:rFonts w:hint="eastAsia"/>
        </w:rPr>
        <w:t>称</w:t>
      </w:r>
    </w:p>
    <w:p w:rsidR="00297E2B" w:rsidRPr="00512F72" w:rsidRDefault="00297E2B" w:rsidP="00512F72">
      <w:pPr>
        <w:autoSpaceDE w:val="0"/>
        <w:autoSpaceDN w:val="0"/>
        <w:ind w:leftChars="1800" w:left="4665"/>
        <w:textAlignment w:val="center"/>
      </w:pPr>
      <w:r w:rsidRPr="00512F72">
        <w:rPr>
          <w:rFonts w:hint="eastAsia"/>
        </w:rPr>
        <w:t>代表者氏名</w:t>
      </w:r>
    </w:p>
    <w:p w:rsidR="00297E2B" w:rsidRPr="00512F72" w:rsidRDefault="00297E2B" w:rsidP="00512F72">
      <w:pPr>
        <w:autoSpaceDE w:val="0"/>
        <w:autoSpaceDN w:val="0"/>
        <w:ind w:leftChars="1800" w:left="4665"/>
        <w:textAlignment w:val="center"/>
      </w:pPr>
      <w:r w:rsidRPr="00190059">
        <w:rPr>
          <w:rFonts w:hint="eastAsia"/>
          <w:spacing w:val="45"/>
          <w:kern w:val="0"/>
          <w:fitText w:val="1295" w:id="-773627136"/>
        </w:rPr>
        <w:t>電話番</w:t>
      </w:r>
      <w:r w:rsidRPr="00190059">
        <w:rPr>
          <w:rFonts w:hint="eastAsia"/>
          <w:spacing w:val="30"/>
          <w:kern w:val="0"/>
          <w:fitText w:val="1295" w:id="-773627136"/>
        </w:rPr>
        <w:t>号</w:t>
      </w:r>
    </w:p>
    <w:p w:rsidR="00297E2B" w:rsidRPr="00512F72" w:rsidRDefault="00297E2B" w:rsidP="00512F72">
      <w:pPr>
        <w:autoSpaceDE w:val="0"/>
        <w:autoSpaceDN w:val="0"/>
        <w:spacing w:line="240" w:lineRule="exact"/>
        <w:textAlignment w:val="center"/>
      </w:pPr>
    </w:p>
    <w:p w:rsidR="00297E2B" w:rsidRPr="00512F72" w:rsidRDefault="00297E2B" w:rsidP="00297E2B">
      <w:pPr>
        <w:autoSpaceDE w:val="0"/>
        <w:autoSpaceDN w:val="0"/>
        <w:ind w:leftChars="100" w:left="259" w:firstLineChars="100" w:firstLine="259"/>
        <w:textAlignment w:val="center"/>
      </w:pPr>
      <w:r w:rsidRPr="00512F72">
        <w:rPr>
          <w:rFonts w:hint="eastAsia"/>
        </w:rPr>
        <w:t>補助金の交付を受けたいので、</w:t>
      </w:r>
      <w:r w:rsidRPr="00FC43C9">
        <w:rPr>
          <w:rFonts w:hint="eastAsia"/>
        </w:rPr>
        <w:t>浦安市骨髄</w:t>
      </w:r>
      <w:r w:rsidR="00DA1FA3" w:rsidRPr="00FC43C9">
        <w:rPr>
          <w:rFonts w:hint="eastAsia"/>
        </w:rPr>
        <w:t>等</w:t>
      </w:r>
      <w:r w:rsidRPr="00FC43C9">
        <w:rPr>
          <w:rFonts w:hint="eastAsia"/>
        </w:rPr>
        <w:t>移植ドナー支援事業補助金交付規則</w:t>
      </w:r>
      <w:r w:rsidRPr="00512F72">
        <w:rPr>
          <w:rFonts w:hint="eastAsia"/>
        </w:rPr>
        <w:t>第５条第２項の規定により、次のとおり申請します。</w:t>
      </w:r>
    </w:p>
    <w:tbl>
      <w:tblPr>
        <w:tblW w:w="8573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"/>
        <w:gridCol w:w="1312"/>
        <w:gridCol w:w="2849"/>
        <w:gridCol w:w="1295"/>
        <w:gridCol w:w="2641"/>
      </w:tblGrid>
      <w:tr w:rsidR="00297E2B" w:rsidRPr="00512F72" w:rsidTr="008A2A53">
        <w:trPr>
          <w:trHeight w:val="386"/>
        </w:trPr>
        <w:tc>
          <w:tcPr>
            <w:tcW w:w="476" w:type="dxa"/>
            <w:vMerge w:val="restart"/>
            <w:textDirection w:val="tbRlV"/>
            <w:vAlign w:val="center"/>
          </w:tcPr>
          <w:p w:rsidR="00297E2B" w:rsidRPr="00512F72" w:rsidRDefault="00297E2B" w:rsidP="00297E2B">
            <w:pPr>
              <w:spacing w:line="240" w:lineRule="atLeast"/>
              <w:jc w:val="center"/>
            </w:pPr>
            <w:r w:rsidRPr="00512F72">
              <w:rPr>
                <w:rFonts w:hint="eastAsia"/>
              </w:rPr>
              <w:t>ドナー</w:t>
            </w:r>
          </w:p>
        </w:tc>
        <w:tc>
          <w:tcPr>
            <w:tcW w:w="1312" w:type="dxa"/>
            <w:tcBorders>
              <w:bottom w:val="dashed" w:sz="4" w:space="0" w:color="auto"/>
            </w:tcBorders>
            <w:vAlign w:val="center"/>
          </w:tcPr>
          <w:p w:rsidR="00297E2B" w:rsidRPr="00512F72" w:rsidRDefault="00297E2B" w:rsidP="008A2A53">
            <w:pPr>
              <w:spacing w:line="240" w:lineRule="atLeast"/>
              <w:jc w:val="distribute"/>
            </w:pPr>
            <w:r w:rsidRPr="00512F72">
              <w:rPr>
                <w:rFonts w:hint="eastAsia"/>
              </w:rPr>
              <w:t>フリガナ</w:t>
            </w:r>
          </w:p>
        </w:tc>
        <w:tc>
          <w:tcPr>
            <w:tcW w:w="2849" w:type="dxa"/>
            <w:tcBorders>
              <w:bottom w:val="dashed" w:sz="4" w:space="0" w:color="auto"/>
            </w:tcBorders>
          </w:tcPr>
          <w:p w:rsidR="00297E2B" w:rsidRPr="00512F72" w:rsidRDefault="00297E2B" w:rsidP="00297E2B">
            <w:pPr>
              <w:spacing w:line="240" w:lineRule="atLeast"/>
            </w:pPr>
          </w:p>
        </w:tc>
        <w:tc>
          <w:tcPr>
            <w:tcW w:w="1295" w:type="dxa"/>
            <w:vMerge w:val="restart"/>
            <w:vAlign w:val="center"/>
          </w:tcPr>
          <w:p w:rsidR="00297E2B" w:rsidRPr="00512F72" w:rsidRDefault="00297E2B" w:rsidP="00297E2B">
            <w:pPr>
              <w:widowControl/>
              <w:jc w:val="center"/>
            </w:pPr>
            <w:r w:rsidRPr="00512F72">
              <w:rPr>
                <w:rFonts w:hint="eastAsia"/>
              </w:rPr>
              <w:t>生年月日</w:t>
            </w:r>
          </w:p>
        </w:tc>
        <w:tc>
          <w:tcPr>
            <w:tcW w:w="2641" w:type="dxa"/>
            <w:vMerge w:val="restart"/>
            <w:vAlign w:val="center"/>
          </w:tcPr>
          <w:p w:rsidR="00297E2B" w:rsidRPr="00512F72" w:rsidRDefault="00297E2B" w:rsidP="00297E2B">
            <w:pPr>
              <w:widowControl/>
              <w:jc w:val="right"/>
            </w:pPr>
            <w:r w:rsidRPr="00512F72">
              <w:rPr>
                <w:rFonts w:hint="eastAsia"/>
              </w:rPr>
              <w:t>年　　月　　日生</w:t>
            </w:r>
          </w:p>
        </w:tc>
      </w:tr>
      <w:tr w:rsidR="00297E2B" w:rsidRPr="00512F72" w:rsidTr="008A2A53">
        <w:trPr>
          <w:cantSplit/>
          <w:trHeight w:val="595"/>
        </w:trPr>
        <w:tc>
          <w:tcPr>
            <w:tcW w:w="476" w:type="dxa"/>
            <w:vMerge/>
          </w:tcPr>
          <w:p w:rsidR="00297E2B" w:rsidRPr="00512F72" w:rsidRDefault="00297E2B" w:rsidP="00297E2B">
            <w:pPr>
              <w:spacing w:line="240" w:lineRule="atLeast"/>
            </w:pPr>
          </w:p>
        </w:tc>
        <w:tc>
          <w:tcPr>
            <w:tcW w:w="1312" w:type="dxa"/>
            <w:tcBorders>
              <w:top w:val="dashed" w:sz="4" w:space="0" w:color="auto"/>
            </w:tcBorders>
            <w:vAlign w:val="center"/>
          </w:tcPr>
          <w:p w:rsidR="00297E2B" w:rsidRPr="00512F72" w:rsidRDefault="00297E2B" w:rsidP="008A2A53">
            <w:pPr>
              <w:spacing w:line="240" w:lineRule="atLeast"/>
              <w:jc w:val="distribute"/>
            </w:pPr>
            <w:r w:rsidRPr="00512F72">
              <w:rPr>
                <w:rFonts w:hint="eastAsia"/>
              </w:rPr>
              <w:t>氏名</w:t>
            </w:r>
          </w:p>
        </w:tc>
        <w:tc>
          <w:tcPr>
            <w:tcW w:w="2849" w:type="dxa"/>
            <w:tcBorders>
              <w:top w:val="dashed" w:sz="4" w:space="0" w:color="auto"/>
            </w:tcBorders>
          </w:tcPr>
          <w:p w:rsidR="00297E2B" w:rsidRPr="00512F72" w:rsidRDefault="00297E2B" w:rsidP="00297E2B">
            <w:pPr>
              <w:spacing w:line="240" w:lineRule="atLeast"/>
            </w:pPr>
          </w:p>
        </w:tc>
        <w:tc>
          <w:tcPr>
            <w:tcW w:w="1295" w:type="dxa"/>
            <w:vMerge/>
          </w:tcPr>
          <w:p w:rsidR="00297E2B" w:rsidRPr="00512F72" w:rsidRDefault="00297E2B" w:rsidP="00297E2B">
            <w:pPr>
              <w:spacing w:line="240" w:lineRule="atLeast"/>
            </w:pPr>
          </w:p>
        </w:tc>
        <w:tc>
          <w:tcPr>
            <w:tcW w:w="2641" w:type="dxa"/>
            <w:vMerge/>
          </w:tcPr>
          <w:p w:rsidR="00297E2B" w:rsidRPr="00512F72" w:rsidRDefault="00297E2B" w:rsidP="00297E2B">
            <w:pPr>
              <w:spacing w:line="240" w:lineRule="atLeast"/>
            </w:pPr>
          </w:p>
        </w:tc>
      </w:tr>
      <w:tr w:rsidR="00297E2B" w:rsidRPr="00512F72" w:rsidTr="008A2A53">
        <w:trPr>
          <w:cantSplit/>
          <w:trHeight w:val="556"/>
        </w:trPr>
        <w:tc>
          <w:tcPr>
            <w:tcW w:w="476" w:type="dxa"/>
            <w:vMerge/>
          </w:tcPr>
          <w:p w:rsidR="00297E2B" w:rsidRPr="00512F72" w:rsidRDefault="00297E2B" w:rsidP="00297E2B">
            <w:pPr>
              <w:spacing w:line="240" w:lineRule="atLeast"/>
            </w:pPr>
          </w:p>
        </w:tc>
        <w:tc>
          <w:tcPr>
            <w:tcW w:w="1312" w:type="dxa"/>
            <w:vAlign w:val="center"/>
          </w:tcPr>
          <w:p w:rsidR="00297E2B" w:rsidRPr="00512F72" w:rsidRDefault="00297E2B" w:rsidP="008A2A53">
            <w:pPr>
              <w:spacing w:line="240" w:lineRule="atLeast"/>
              <w:jc w:val="distribute"/>
            </w:pPr>
            <w:r w:rsidRPr="00512F72">
              <w:rPr>
                <w:rFonts w:hint="eastAsia"/>
              </w:rPr>
              <w:t>住所</w:t>
            </w:r>
          </w:p>
        </w:tc>
        <w:tc>
          <w:tcPr>
            <w:tcW w:w="6785" w:type="dxa"/>
            <w:gridSpan w:val="3"/>
            <w:vAlign w:val="center"/>
          </w:tcPr>
          <w:p w:rsidR="00297E2B" w:rsidRPr="00512F72" w:rsidRDefault="00297E2B" w:rsidP="00297E2B">
            <w:pPr>
              <w:spacing w:line="240" w:lineRule="atLeast"/>
            </w:pPr>
          </w:p>
        </w:tc>
      </w:tr>
      <w:tr w:rsidR="00297E2B" w:rsidRPr="00512F72" w:rsidTr="008A2A53">
        <w:trPr>
          <w:cantSplit/>
          <w:trHeight w:val="533"/>
        </w:trPr>
        <w:tc>
          <w:tcPr>
            <w:tcW w:w="1788" w:type="dxa"/>
            <w:gridSpan w:val="2"/>
            <w:tcBorders>
              <w:top w:val="nil"/>
              <w:right w:val="nil"/>
            </w:tcBorders>
            <w:vAlign w:val="center"/>
          </w:tcPr>
          <w:p w:rsidR="00297E2B" w:rsidRPr="00512F72" w:rsidRDefault="00297E2B" w:rsidP="00A1713C">
            <w:pPr>
              <w:spacing w:line="240" w:lineRule="atLeast"/>
              <w:jc w:val="center"/>
            </w:pPr>
            <w:r w:rsidRPr="00512F72">
              <w:rPr>
                <w:rFonts w:hint="eastAsia"/>
              </w:rPr>
              <w:t>交付申請額</w:t>
            </w:r>
          </w:p>
        </w:tc>
        <w:tc>
          <w:tcPr>
            <w:tcW w:w="6785" w:type="dxa"/>
            <w:gridSpan w:val="3"/>
            <w:tcBorders>
              <w:top w:val="nil"/>
            </w:tcBorders>
            <w:vAlign w:val="center"/>
          </w:tcPr>
          <w:p w:rsidR="00297E2B" w:rsidRPr="00512F72" w:rsidRDefault="00297E2B" w:rsidP="00297E2B">
            <w:pPr>
              <w:spacing w:line="240" w:lineRule="atLeast"/>
              <w:ind w:left="3000"/>
            </w:pPr>
            <w:r w:rsidRPr="00512F72">
              <w:rPr>
                <w:rFonts w:hint="eastAsia"/>
              </w:rPr>
              <w:t xml:space="preserve">　円</w:t>
            </w:r>
          </w:p>
        </w:tc>
      </w:tr>
      <w:tr w:rsidR="00297E2B" w:rsidRPr="00512F72" w:rsidTr="008A2A53">
        <w:trPr>
          <w:cantSplit/>
          <w:trHeight w:val="794"/>
        </w:trPr>
        <w:tc>
          <w:tcPr>
            <w:tcW w:w="1788" w:type="dxa"/>
            <w:gridSpan w:val="2"/>
            <w:tcBorders>
              <w:top w:val="nil"/>
              <w:right w:val="nil"/>
            </w:tcBorders>
            <w:vAlign w:val="center"/>
          </w:tcPr>
          <w:p w:rsidR="00297E2B" w:rsidRPr="00512F72" w:rsidRDefault="00297E2B" w:rsidP="00512F72">
            <w:pPr>
              <w:spacing w:line="240" w:lineRule="atLeast"/>
              <w:jc w:val="center"/>
            </w:pPr>
            <w:r w:rsidRPr="0044608D">
              <w:rPr>
                <w:rFonts w:hint="eastAsia"/>
                <w:spacing w:val="135"/>
                <w:kern w:val="0"/>
                <w:fitText w:val="1295" w:id="-773627135"/>
              </w:rPr>
              <w:t>ドナ</w:t>
            </w:r>
            <w:r w:rsidRPr="0044608D">
              <w:rPr>
                <w:rFonts w:hint="eastAsia"/>
                <w:spacing w:val="15"/>
                <w:kern w:val="0"/>
                <w:fitText w:val="1295" w:id="-773627135"/>
              </w:rPr>
              <w:t>ー</w:t>
            </w:r>
            <w:r w:rsidRPr="00512F72">
              <w:rPr>
                <w:rFonts w:hint="eastAsia"/>
                <w:spacing w:val="45"/>
                <w:kern w:val="0"/>
                <w:fitText w:val="1295" w:id="-773627134"/>
              </w:rPr>
              <w:t>休暇期</w:t>
            </w:r>
            <w:r w:rsidRPr="00512F72">
              <w:rPr>
                <w:rFonts w:hint="eastAsia"/>
                <w:spacing w:val="30"/>
                <w:kern w:val="0"/>
                <w:fitText w:val="1295" w:id="-773627134"/>
              </w:rPr>
              <w:t>間</w:t>
            </w:r>
          </w:p>
        </w:tc>
        <w:tc>
          <w:tcPr>
            <w:tcW w:w="6785" w:type="dxa"/>
            <w:gridSpan w:val="3"/>
            <w:tcBorders>
              <w:top w:val="nil"/>
            </w:tcBorders>
            <w:vAlign w:val="center"/>
          </w:tcPr>
          <w:p w:rsidR="00297E2B" w:rsidRPr="00512F72" w:rsidRDefault="00297E2B" w:rsidP="00297E2B">
            <w:pPr>
              <w:spacing w:line="240" w:lineRule="atLeast"/>
              <w:ind w:left="139"/>
            </w:pPr>
            <w:r w:rsidRPr="00512F72">
              <w:rPr>
                <w:rFonts w:hint="eastAsia"/>
              </w:rPr>
              <w:t xml:space="preserve">　</w:t>
            </w:r>
            <w:r w:rsidRPr="00512F72">
              <w:t xml:space="preserve"> </w:t>
            </w:r>
            <w:r w:rsidRPr="00512F72">
              <w:rPr>
                <w:rFonts w:hint="eastAsia"/>
              </w:rPr>
              <w:t>年　　月　　日</w:t>
            </w:r>
            <w:r w:rsidRPr="00512F72">
              <w:rPr>
                <w:rFonts w:ascii="ＭＳ 明朝" w:hAnsi="ＭＳ 明朝" w:hint="eastAsia"/>
              </w:rPr>
              <w:t>から</w:t>
            </w:r>
            <w:r w:rsidRPr="00512F72">
              <w:rPr>
                <w:rFonts w:ascii="ＭＳ 明朝" w:hAnsi="ＭＳ 明朝"/>
              </w:rPr>
              <w:t xml:space="preserve"> </w:t>
            </w:r>
            <w:r w:rsidRPr="00512F72">
              <w:rPr>
                <w:rFonts w:ascii="ＭＳ 明朝" w:hAnsi="ＭＳ 明朝" w:hint="eastAsia"/>
              </w:rPr>
              <w:t xml:space="preserve">　年　　月　　日まで</w:t>
            </w:r>
            <w:r w:rsidRPr="00512F72">
              <w:rPr>
                <w:rFonts w:ascii="ＭＳ 明朝" w:hAnsi="ＭＳ 明朝"/>
              </w:rPr>
              <w:t>(</w:t>
            </w:r>
            <w:r w:rsidRPr="00512F72">
              <w:rPr>
                <w:rFonts w:ascii="ＭＳ 明朝" w:hAnsi="ＭＳ 明朝" w:hint="eastAsia"/>
              </w:rPr>
              <w:t xml:space="preserve">　日分</w:t>
            </w:r>
            <w:r w:rsidRPr="00512F72">
              <w:rPr>
                <w:rFonts w:ascii="ＭＳ 明朝" w:hAnsi="ＭＳ 明朝"/>
              </w:rPr>
              <w:t>)</w:t>
            </w:r>
          </w:p>
        </w:tc>
      </w:tr>
      <w:tr w:rsidR="00297E2B" w:rsidRPr="00512F72" w:rsidTr="008A2A53">
        <w:trPr>
          <w:cantSplit/>
          <w:trHeight w:val="649"/>
        </w:trPr>
        <w:tc>
          <w:tcPr>
            <w:tcW w:w="1788" w:type="dxa"/>
            <w:gridSpan w:val="2"/>
            <w:tcBorders>
              <w:top w:val="nil"/>
              <w:right w:val="nil"/>
            </w:tcBorders>
            <w:vAlign w:val="center"/>
          </w:tcPr>
          <w:p w:rsidR="00297E2B" w:rsidRPr="00512F72" w:rsidRDefault="007D3ED3" w:rsidP="00297E2B">
            <w:pPr>
              <w:spacing w:line="240" w:lineRule="atLeast"/>
            </w:pPr>
            <w:r w:rsidRPr="00512F72">
              <w:rPr>
                <w:rFonts w:hint="eastAsia"/>
              </w:rPr>
              <w:t>ドナーに係る他の地方公共団体から</w:t>
            </w:r>
            <w:r w:rsidRPr="00FC43C9">
              <w:rPr>
                <w:rFonts w:hint="eastAsia"/>
              </w:rPr>
              <w:t>の</w:t>
            </w:r>
            <w:r w:rsidR="00D67421" w:rsidRPr="00FC43C9">
              <w:rPr>
                <w:rFonts w:hint="eastAsia"/>
              </w:rPr>
              <w:t>骨髄</w:t>
            </w:r>
            <w:r w:rsidR="00DA1FA3" w:rsidRPr="00FC43C9">
              <w:rPr>
                <w:rFonts w:hint="eastAsia"/>
              </w:rPr>
              <w:t>等</w:t>
            </w:r>
            <w:r w:rsidR="00D67421" w:rsidRPr="00FC43C9">
              <w:rPr>
                <w:rFonts w:hint="eastAsia"/>
              </w:rPr>
              <w:t>移植ドナー</w:t>
            </w:r>
            <w:r w:rsidR="005C6F94" w:rsidRPr="00FC43C9">
              <w:rPr>
                <w:rFonts w:hint="eastAsia"/>
              </w:rPr>
              <w:t>支援事業</w:t>
            </w:r>
            <w:r w:rsidRPr="00FC43C9">
              <w:rPr>
                <w:rFonts w:hint="eastAsia"/>
              </w:rPr>
              <w:t>補助金</w:t>
            </w:r>
            <w:r w:rsidR="00297E2B" w:rsidRPr="00512F72">
              <w:rPr>
                <w:rFonts w:hint="eastAsia"/>
              </w:rPr>
              <w:t>その他これに類するものの受給の有無</w:t>
            </w:r>
          </w:p>
        </w:tc>
        <w:tc>
          <w:tcPr>
            <w:tcW w:w="6785" w:type="dxa"/>
            <w:gridSpan w:val="3"/>
            <w:tcBorders>
              <w:top w:val="nil"/>
            </w:tcBorders>
            <w:vAlign w:val="center"/>
          </w:tcPr>
          <w:p w:rsidR="00297E2B" w:rsidRPr="00512F72" w:rsidRDefault="00A1713C" w:rsidP="00297E2B">
            <w:pPr>
              <w:spacing w:line="240" w:lineRule="atLeast"/>
              <w:jc w:val="center"/>
            </w:pPr>
            <w:r w:rsidRPr="00512F72">
              <w:rPr>
                <w:rFonts w:hint="eastAsia"/>
              </w:rPr>
              <w:t>有　・</w:t>
            </w:r>
            <w:r w:rsidR="00297E2B" w:rsidRPr="00512F72">
              <w:rPr>
                <w:rFonts w:hint="eastAsia"/>
              </w:rPr>
              <w:t xml:space="preserve">　無</w:t>
            </w:r>
          </w:p>
        </w:tc>
      </w:tr>
    </w:tbl>
    <w:p w:rsidR="00297E2B" w:rsidRPr="00512F72" w:rsidRDefault="00297E2B" w:rsidP="00D67421">
      <w:pPr>
        <w:autoSpaceDE w:val="0"/>
        <w:autoSpaceDN w:val="0"/>
        <w:ind w:leftChars="150" w:left="778" w:hangingChars="150" w:hanging="389"/>
        <w:textAlignment w:val="center"/>
      </w:pPr>
    </w:p>
    <w:sectPr w:rsidR="00297E2B" w:rsidRPr="00512F72" w:rsidSect="00512F72">
      <w:pgSz w:w="11906" w:h="16838" w:code="9"/>
      <w:pgMar w:top="567" w:right="1418" w:bottom="454" w:left="1418" w:header="851" w:footer="567" w:gutter="0"/>
      <w:cols w:space="425"/>
      <w:docGrid w:type="linesAndChars" w:linePitch="4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86" w:rsidRDefault="009B3A86" w:rsidP="00A701B0">
      <w:r>
        <w:separator/>
      </w:r>
    </w:p>
  </w:endnote>
  <w:endnote w:type="continuationSeparator" w:id="0">
    <w:p w:rsidR="009B3A86" w:rsidRDefault="009B3A86" w:rsidP="00A7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86" w:rsidRDefault="009B3A86" w:rsidP="00A701B0">
      <w:r>
        <w:separator/>
      </w:r>
    </w:p>
  </w:footnote>
  <w:footnote w:type="continuationSeparator" w:id="0">
    <w:p w:rsidR="009B3A86" w:rsidRDefault="009B3A86" w:rsidP="00A7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267"/>
    <w:multiLevelType w:val="hybridMultilevel"/>
    <w:tmpl w:val="F98AE080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31303B4D"/>
    <w:multiLevelType w:val="hybridMultilevel"/>
    <w:tmpl w:val="768E854A"/>
    <w:lvl w:ilvl="0" w:tplc="F502F952">
      <w:start w:val="7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68567927"/>
    <w:multiLevelType w:val="hybridMultilevel"/>
    <w:tmpl w:val="592ECF68"/>
    <w:lvl w:ilvl="0" w:tplc="35D44F58">
      <w:start w:val="7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6D0E7515"/>
    <w:multiLevelType w:val="hybridMultilevel"/>
    <w:tmpl w:val="A91624FE"/>
    <w:lvl w:ilvl="0" w:tplc="7370074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DFD55F3"/>
    <w:multiLevelType w:val="hybridMultilevel"/>
    <w:tmpl w:val="304A00A2"/>
    <w:lvl w:ilvl="0" w:tplc="7F5A23EA">
      <w:start w:val="7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4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A9"/>
    <w:rsid w:val="000038B3"/>
    <w:rsid w:val="00012FBF"/>
    <w:rsid w:val="00032776"/>
    <w:rsid w:val="00033FE0"/>
    <w:rsid w:val="00035E78"/>
    <w:rsid w:val="0004537C"/>
    <w:rsid w:val="000461A9"/>
    <w:rsid w:val="00050AD7"/>
    <w:rsid w:val="0006516F"/>
    <w:rsid w:val="00071D8A"/>
    <w:rsid w:val="0008502A"/>
    <w:rsid w:val="000948C9"/>
    <w:rsid w:val="000A1627"/>
    <w:rsid w:val="000A5494"/>
    <w:rsid w:val="000A661F"/>
    <w:rsid w:val="000C3FE1"/>
    <w:rsid w:val="000C5905"/>
    <w:rsid w:val="000D0D64"/>
    <w:rsid w:val="000D1293"/>
    <w:rsid w:val="000D722A"/>
    <w:rsid w:val="000F2A9F"/>
    <w:rsid w:val="000F32BE"/>
    <w:rsid w:val="00105133"/>
    <w:rsid w:val="001060AB"/>
    <w:rsid w:val="0012137C"/>
    <w:rsid w:val="00122F43"/>
    <w:rsid w:val="001231AF"/>
    <w:rsid w:val="00125919"/>
    <w:rsid w:val="0013427B"/>
    <w:rsid w:val="00135F8D"/>
    <w:rsid w:val="001420E7"/>
    <w:rsid w:val="00144CE0"/>
    <w:rsid w:val="0015331A"/>
    <w:rsid w:val="00157C95"/>
    <w:rsid w:val="0016096E"/>
    <w:rsid w:val="0018366F"/>
    <w:rsid w:val="00185ED1"/>
    <w:rsid w:val="00190059"/>
    <w:rsid w:val="00191028"/>
    <w:rsid w:val="001910A9"/>
    <w:rsid w:val="001A48F4"/>
    <w:rsid w:val="001B3281"/>
    <w:rsid w:val="001C1B26"/>
    <w:rsid w:val="001D5AC7"/>
    <w:rsid w:val="001E2164"/>
    <w:rsid w:val="001E7ECD"/>
    <w:rsid w:val="0022156A"/>
    <w:rsid w:val="00236A42"/>
    <w:rsid w:val="002413C6"/>
    <w:rsid w:val="002510D8"/>
    <w:rsid w:val="00260540"/>
    <w:rsid w:val="00272E55"/>
    <w:rsid w:val="00273637"/>
    <w:rsid w:val="00273673"/>
    <w:rsid w:val="00295C1F"/>
    <w:rsid w:val="00297E2B"/>
    <w:rsid w:val="002B136E"/>
    <w:rsid w:val="002B2B5A"/>
    <w:rsid w:val="002C1B90"/>
    <w:rsid w:val="002C64CC"/>
    <w:rsid w:val="002D1A68"/>
    <w:rsid w:val="002D2ACC"/>
    <w:rsid w:val="002E0CA6"/>
    <w:rsid w:val="002F05E2"/>
    <w:rsid w:val="002F3F43"/>
    <w:rsid w:val="003063A1"/>
    <w:rsid w:val="0031094D"/>
    <w:rsid w:val="00311861"/>
    <w:rsid w:val="003146B2"/>
    <w:rsid w:val="003244A3"/>
    <w:rsid w:val="0032494E"/>
    <w:rsid w:val="00332346"/>
    <w:rsid w:val="00333811"/>
    <w:rsid w:val="00375ED4"/>
    <w:rsid w:val="0038025D"/>
    <w:rsid w:val="00382629"/>
    <w:rsid w:val="00394FD7"/>
    <w:rsid w:val="00397740"/>
    <w:rsid w:val="003A1A7A"/>
    <w:rsid w:val="003B37AD"/>
    <w:rsid w:val="003C09AC"/>
    <w:rsid w:val="003C7BBA"/>
    <w:rsid w:val="003C7F34"/>
    <w:rsid w:val="003E5EAA"/>
    <w:rsid w:val="003F4064"/>
    <w:rsid w:val="003F46D4"/>
    <w:rsid w:val="00411D8D"/>
    <w:rsid w:val="004425B5"/>
    <w:rsid w:val="00445D35"/>
    <w:rsid w:val="0044608D"/>
    <w:rsid w:val="00446B70"/>
    <w:rsid w:val="00447D1A"/>
    <w:rsid w:val="00451BDD"/>
    <w:rsid w:val="00452578"/>
    <w:rsid w:val="00467A8D"/>
    <w:rsid w:val="004721F4"/>
    <w:rsid w:val="0047742F"/>
    <w:rsid w:val="00487CD2"/>
    <w:rsid w:val="004950D9"/>
    <w:rsid w:val="00497399"/>
    <w:rsid w:val="004B2DF1"/>
    <w:rsid w:val="004B3DA7"/>
    <w:rsid w:val="004D603B"/>
    <w:rsid w:val="004E5032"/>
    <w:rsid w:val="004E77FA"/>
    <w:rsid w:val="004F38C6"/>
    <w:rsid w:val="00512F72"/>
    <w:rsid w:val="00534325"/>
    <w:rsid w:val="00537E2E"/>
    <w:rsid w:val="00555470"/>
    <w:rsid w:val="005614C7"/>
    <w:rsid w:val="00565047"/>
    <w:rsid w:val="0057205E"/>
    <w:rsid w:val="00574C0B"/>
    <w:rsid w:val="0057693D"/>
    <w:rsid w:val="00577732"/>
    <w:rsid w:val="005777E2"/>
    <w:rsid w:val="00580CC9"/>
    <w:rsid w:val="005A17CF"/>
    <w:rsid w:val="005B41F2"/>
    <w:rsid w:val="005C6F94"/>
    <w:rsid w:val="005D4F08"/>
    <w:rsid w:val="005D5EB3"/>
    <w:rsid w:val="005D6E90"/>
    <w:rsid w:val="005F4E01"/>
    <w:rsid w:val="00605E8E"/>
    <w:rsid w:val="00605E8F"/>
    <w:rsid w:val="00616858"/>
    <w:rsid w:val="00620852"/>
    <w:rsid w:val="0062438F"/>
    <w:rsid w:val="00624BBB"/>
    <w:rsid w:val="0062567F"/>
    <w:rsid w:val="00632D15"/>
    <w:rsid w:val="00632DF9"/>
    <w:rsid w:val="0064786C"/>
    <w:rsid w:val="00673141"/>
    <w:rsid w:val="00684F38"/>
    <w:rsid w:val="00696CCF"/>
    <w:rsid w:val="006A11FF"/>
    <w:rsid w:val="006D434D"/>
    <w:rsid w:val="006D48CC"/>
    <w:rsid w:val="006E1144"/>
    <w:rsid w:val="006F08BC"/>
    <w:rsid w:val="006F28D9"/>
    <w:rsid w:val="007002EA"/>
    <w:rsid w:val="0070142E"/>
    <w:rsid w:val="007067E6"/>
    <w:rsid w:val="00706853"/>
    <w:rsid w:val="00714A8B"/>
    <w:rsid w:val="00715CFA"/>
    <w:rsid w:val="00724FBC"/>
    <w:rsid w:val="007267A1"/>
    <w:rsid w:val="00734165"/>
    <w:rsid w:val="0074275A"/>
    <w:rsid w:val="00743350"/>
    <w:rsid w:val="007447A2"/>
    <w:rsid w:val="00745EE7"/>
    <w:rsid w:val="0075730E"/>
    <w:rsid w:val="007761CB"/>
    <w:rsid w:val="00776C72"/>
    <w:rsid w:val="00781948"/>
    <w:rsid w:val="00786975"/>
    <w:rsid w:val="007871F8"/>
    <w:rsid w:val="00794254"/>
    <w:rsid w:val="00794338"/>
    <w:rsid w:val="007A6D7A"/>
    <w:rsid w:val="007B1E77"/>
    <w:rsid w:val="007B4138"/>
    <w:rsid w:val="007B437D"/>
    <w:rsid w:val="007C181D"/>
    <w:rsid w:val="007C226D"/>
    <w:rsid w:val="007D3ED3"/>
    <w:rsid w:val="007D5974"/>
    <w:rsid w:val="007F1C12"/>
    <w:rsid w:val="007F647F"/>
    <w:rsid w:val="007F6F44"/>
    <w:rsid w:val="008032AF"/>
    <w:rsid w:val="008079D6"/>
    <w:rsid w:val="00807DB6"/>
    <w:rsid w:val="0082342F"/>
    <w:rsid w:val="00832AE9"/>
    <w:rsid w:val="0083576E"/>
    <w:rsid w:val="0084746A"/>
    <w:rsid w:val="00850B69"/>
    <w:rsid w:val="008569E8"/>
    <w:rsid w:val="0086176A"/>
    <w:rsid w:val="00872980"/>
    <w:rsid w:val="00872A39"/>
    <w:rsid w:val="00875F69"/>
    <w:rsid w:val="008A2A53"/>
    <w:rsid w:val="008A7119"/>
    <w:rsid w:val="008B2D6B"/>
    <w:rsid w:val="008C22F5"/>
    <w:rsid w:val="008C527B"/>
    <w:rsid w:val="008D3732"/>
    <w:rsid w:val="008D5379"/>
    <w:rsid w:val="008D5DAC"/>
    <w:rsid w:val="008F71D5"/>
    <w:rsid w:val="00906809"/>
    <w:rsid w:val="009142B4"/>
    <w:rsid w:val="00920923"/>
    <w:rsid w:val="0093593B"/>
    <w:rsid w:val="009437B2"/>
    <w:rsid w:val="009446ED"/>
    <w:rsid w:val="00955777"/>
    <w:rsid w:val="0095788F"/>
    <w:rsid w:val="00960A84"/>
    <w:rsid w:val="0097206B"/>
    <w:rsid w:val="009B19F5"/>
    <w:rsid w:val="009B1BC7"/>
    <w:rsid w:val="009B3A86"/>
    <w:rsid w:val="009C4FEE"/>
    <w:rsid w:val="009D48B8"/>
    <w:rsid w:val="009F0633"/>
    <w:rsid w:val="009F2071"/>
    <w:rsid w:val="009F32E9"/>
    <w:rsid w:val="009F621D"/>
    <w:rsid w:val="00A06C7B"/>
    <w:rsid w:val="00A11983"/>
    <w:rsid w:val="00A15DCF"/>
    <w:rsid w:val="00A1713C"/>
    <w:rsid w:val="00A21F13"/>
    <w:rsid w:val="00A401EB"/>
    <w:rsid w:val="00A62B17"/>
    <w:rsid w:val="00A64620"/>
    <w:rsid w:val="00A701B0"/>
    <w:rsid w:val="00A726A8"/>
    <w:rsid w:val="00A739D4"/>
    <w:rsid w:val="00A961B2"/>
    <w:rsid w:val="00AA02AE"/>
    <w:rsid w:val="00AA6795"/>
    <w:rsid w:val="00AB0884"/>
    <w:rsid w:val="00AB7BD3"/>
    <w:rsid w:val="00AC1D0E"/>
    <w:rsid w:val="00AC6640"/>
    <w:rsid w:val="00AF2FC4"/>
    <w:rsid w:val="00B012BD"/>
    <w:rsid w:val="00B0158B"/>
    <w:rsid w:val="00B021F7"/>
    <w:rsid w:val="00B04275"/>
    <w:rsid w:val="00B154A8"/>
    <w:rsid w:val="00B226CB"/>
    <w:rsid w:val="00B26BE2"/>
    <w:rsid w:val="00B34F24"/>
    <w:rsid w:val="00B465E6"/>
    <w:rsid w:val="00B503DA"/>
    <w:rsid w:val="00B6309D"/>
    <w:rsid w:val="00B659AA"/>
    <w:rsid w:val="00B7033D"/>
    <w:rsid w:val="00B767E0"/>
    <w:rsid w:val="00B77BFD"/>
    <w:rsid w:val="00B82E0A"/>
    <w:rsid w:val="00B838C9"/>
    <w:rsid w:val="00B866EA"/>
    <w:rsid w:val="00B96947"/>
    <w:rsid w:val="00B9697F"/>
    <w:rsid w:val="00BA39A9"/>
    <w:rsid w:val="00BA6F62"/>
    <w:rsid w:val="00BA750B"/>
    <w:rsid w:val="00BB0088"/>
    <w:rsid w:val="00BC1C4D"/>
    <w:rsid w:val="00BC5784"/>
    <w:rsid w:val="00BD4BD0"/>
    <w:rsid w:val="00BD6A1D"/>
    <w:rsid w:val="00BE5C12"/>
    <w:rsid w:val="00BF19F1"/>
    <w:rsid w:val="00BF585B"/>
    <w:rsid w:val="00BF7B10"/>
    <w:rsid w:val="00C01153"/>
    <w:rsid w:val="00C01258"/>
    <w:rsid w:val="00C177A3"/>
    <w:rsid w:val="00C209FC"/>
    <w:rsid w:val="00C3569C"/>
    <w:rsid w:val="00C50AA9"/>
    <w:rsid w:val="00C54FC9"/>
    <w:rsid w:val="00C57CFC"/>
    <w:rsid w:val="00C65C84"/>
    <w:rsid w:val="00C73699"/>
    <w:rsid w:val="00C75677"/>
    <w:rsid w:val="00C83479"/>
    <w:rsid w:val="00C85284"/>
    <w:rsid w:val="00C90961"/>
    <w:rsid w:val="00CC56A2"/>
    <w:rsid w:val="00CE0614"/>
    <w:rsid w:val="00D01783"/>
    <w:rsid w:val="00D06AC8"/>
    <w:rsid w:val="00D221D5"/>
    <w:rsid w:val="00D4071D"/>
    <w:rsid w:val="00D42028"/>
    <w:rsid w:val="00D42A85"/>
    <w:rsid w:val="00D45190"/>
    <w:rsid w:val="00D507DD"/>
    <w:rsid w:val="00D6516A"/>
    <w:rsid w:val="00D65859"/>
    <w:rsid w:val="00D67421"/>
    <w:rsid w:val="00D70C22"/>
    <w:rsid w:val="00D71673"/>
    <w:rsid w:val="00D74C54"/>
    <w:rsid w:val="00D85ED2"/>
    <w:rsid w:val="00D95515"/>
    <w:rsid w:val="00DA1392"/>
    <w:rsid w:val="00DA1FA3"/>
    <w:rsid w:val="00DA4BCC"/>
    <w:rsid w:val="00DB2C2A"/>
    <w:rsid w:val="00DB74B8"/>
    <w:rsid w:val="00DC1CCE"/>
    <w:rsid w:val="00DC26A5"/>
    <w:rsid w:val="00DC552A"/>
    <w:rsid w:val="00DC6F4E"/>
    <w:rsid w:val="00DC7DA8"/>
    <w:rsid w:val="00DD5321"/>
    <w:rsid w:val="00DE1E44"/>
    <w:rsid w:val="00DE2557"/>
    <w:rsid w:val="00DF08EF"/>
    <w:rsid w:val="00DF0EE5"/>
    <w:rsid w:val="00DF271B"/>
    <w:rsid w:val="00E014F6"/>
    <w:rsid w:val="00E1264E"/>
    <w:rsid w:val="00E15315"/>
    <w:rsid w:val="00E23389"/>
    <w:rsid w:val="00E23BFF"/>
    <w:rsid w:val="00E27459"/>
    <w:rsid w:val="00E30B58"/>
    <w:rsid w:val="00E3531A"/>
    <w:rsid w:val="00E46A43"/>
    <w:rsid w:val="00E55700"/>
    <w:rsid w:val="00E6271C"/>
    <w:rsid w:val="00E73722"/>
    <w:rsid w:val="00E75596"/>
    <w:rsid w:val="00E77FCE"/>
    <w:rsid w:val="00E9217E"/>
    <w:rsid w:val="00EA15AC"/>
    <w:rsid w:val="00EB5359"/>
    <w:rsid w:val="00EB7E03"/>
    <w:rsid w:val="00EC29F7"/>
    <w:rsid w:val="00EC2C18"/>
    <w:rsid w:val="00EC7317"/>
    <w:rsid w:val="00EC793D"/>
    <w:rsid w:val="00EF2C0C"/>
    <w:rsid w:val="00EF4050"/>
    <w:rsid w:val="00EF47B2"/>
    <w:rsid w:val="00EF7178"/>
    <w:rsid w:val="00F002A9"/>
    <w:rsid w:val="00F0207E"/>
    <w:rsid w:val="00F10A3B"/>
    <w:rsid w:val="00F12BE2"/>
    <w:rsid w:val="00F149D6"/>
    <w:rsid w:val="00F269E4"/>
    <w:rsid w:val="00F27D04"/>
    <w:rsid w:val="00F30263"/>
    <w:rsid w:val="00F3583B"/>
    <w:rsid w:val="00F44560"/>
    <w:rsid w:val="00F470A8"/>
    <w:rsid w:val="00F47ED2"/>
    <w:rsid w:val="00F53B3A"/>
    <w:rsid w:val="00F55BB0"/>
    <w:rsid w:val="00F64C48"/>
    <w:rsid w:val="00F73687"/>
    <w:rsid w:val="00F82A20"/>
    <w:rsid w:val="00FA007F"/>
    <w:rsid w:val="00FA7619"/>
    <w:rsid w:val="00FC0602"/>
    <w:rsid w:val="00FC43C9"/>
    <w:rsid w:val="00FC6AFE"/>
    <w:rsid w:val="00FC6D66"/>
    <w:rsid w:val="00FD13BF"/>
    <w:rsid w:val="00FD6B64"/>
    <w:rsid w:val="00FE3CEF"/>
    <w:rsid w:val="00FF5667"/>
    <w:rsid w:val="00FF6343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108A98-DFF0-42F4-9FE5-E27C0F7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9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74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C29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locked/>
    <w:rsid w:val="00EC29F7"/>
    <w:rPr>
      <w:rFonts w:ascii="ＭＳ ゴシック" w:eastAsia="ＭＳ ゴシック" w:hAnsi="ＭＳ ゴシック" w:cs="Times New Roman"/>
      <w:sz w:val="24"/>
    </w:rPr>
  </w:style>
  <w:style w:type="paragraph" w:styleId="a5">
    <w:name w:val="header"/>
    <w:basedOn w:val="a"/>
    <w:link w:val="a6"/>
    <w:uiPriority w:val="99"/>
    <w:rsid w:val="00A70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1B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701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1B0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6D434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6D4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6D434D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6D434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6D434D"/>
    <w:rPr>
      <w:rFonts w:cs="Times New Roman"/>
      <w:b/>
      <w:kern w:val="2"/>
      <w:sz w:val="24"/>
    </w:rPr>
  </w:style>
  <w:style w:type="table" w:styleId="ae">
    <w:name w:val="Table Grid"/>
    <w:basedOn w:val="a1"/>
    <w:uiPriority w:val="59"/>
    <w:rsid w:val="000327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32BE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E15315"/>
    <w:pPr>
      <w:jc w:val="center"/>
    </w:pPr>
    <w:rPr>
      <w:sz w:val="21"/>
    </w:rPr>
  </w:style>
  <w:style w:type="character" w:customStyle="1" w:styleId="af1">
    <w:name w:val="記 (文字)"/>
    <w:basedOn w:val="a0"/>
    <w:link w:val="af0"/>
    <w:uiPriority w:val="99"/>
    <w:locked/>
    <w:rsid w:val="00E15315"/>
    <w:rPr>
      <w:rFonts w:cs="Times New Roman"/>
      <w:kern w:val="2"/>
      <w:sz w:val="24"/>
    </w:rPr>
  </w:style>
  <w:style w:type="paragraph" w:styleId="af2">
    <w:name w:val="Closing"/>
    <w:basedOn w:val="a"/>
    <w:link w:val="af3"/>
    <w:uiPriority w:val="99"/>
    <w:rsid w:val="00E15315"/>
    <w:pPr>
      <w:jc w:val="right"/>
    </w:pPr>
    <w:rPr>
      <w:sz w:val="21"/>
    </w:rPr>
  </w:style>
  <w:style w:type="character" w:customStyle="1" w:styleId="af3">
    <w:name w:val="結語 (文字)"/>
    <w:basedOn w:val="a0"/>
    <w:link w:val="af2"/>
    <w:uiPriority w:val="99"/>
    <w:locked/>
    <w:rsid w:val="00E15315"/>
    <w:rPr>
      <w:rFonts w:cs="Times New Roman"/>
      <w:kern w:val="2"/>
      <w:sz w:val="24"/>
    </w:rPr>
  </w:style>
  <w:style w:type="paragraph" w:styleId="af4">
    <w:name w:val="Body Text Indent"/>
    <w:basedOn w:val="a"/>
    <w:link w:val="af5"/>
    <w:uiPriority w:val="99"/>
    <w:rsid w:val="00E15315"/>
    <w:pPr>
      <w:ind w:firstLineChars="2200" w:firstLine="5280"/>
    </w:pPr>
    <w:rPr>
      <w:rFonts w:ascii="ＭＳ 明朝" w:hAnsi="ＭＳ 明朝"/>
    </w:rPr>
  </w:style>
  <w:style w:type="character" w:customStyle="1" w:styleId="af5">
    <w:name w:val="本文インデント (文字)"/>
    <w:basedOn w:val="a0"/>
    <w:link w:val="af4"/>
    <w:uiPriority w:val="99"/>
    <w:locked/>
    <w:rsid w:val="00E15315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674D-763B-45B0-B6EE-E960F57A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浦安市健康増進課</dc:creator>
  <cp:keywords/>
  <dc:description/>
  <cp:lastModifiedBy>浦安市健康増進課</cp:lastModifiedBy>
  <cp:revision>2</cp:revision>
  <cp:lastPrinted>2019-03-27T01:36:00Z</cp:lastPrinted>
  <dcterms:created xsi:type="dcterms:W3CDTF">2025-01-28T04:35:00Z</dcterms:created>
  <dcterms:modified xsi:type="dcterms:W3CDTF">2025-01-28T04:35:00Z</dcterms:modified>
</cp:coreProperties>
</file>