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2" w:rsidRPr="002C5002" w:rsidRDefault="002C5002" w:rsidP="002C5002">
      <w:pPr>
        <w:snapToGrid w:val="0"/>
        <w:jc w:val="center"/>
        <w:rPr>
          <w:rFonts w:asciiTheme="majorEastAsia" w:eastAsiaTheme="majorEastAsia" w:hAnsiTheme="majorEastAsia"/>
        </w:rPr>
      </w:pPr>
      <w:r w:rsidRPr="002C5002">
        <w:rPr>
          <w:rFonts w:asciiTheme="majorEastAsia" w:eastAsiaTheme="majorEastAsia" w:hAnsiTheme="majorEastAsia" w:hint="eastAsia"/>
        </w:rPr>
        <w:t>浦安市障がい福祉サービス等従事者住宅手当支給事業費補助金補助金</w:t>
      </w:r>
    </w:p>
    <w:p w:rsidR="00E46F42" w:rsidRDefault="002C5002" w:rsidP="002C5002">
      <w:pPr>
        <w:jc w:val="center"/>
        <w:rPr>
          <w:rFonts w:asciiTheme="majorEastAsia" w:eastAsiaTheme="majorEastAsia" w:hAnsiTheme="majorEastAsia"/>
        </w:rPr>
      </w:pPr>
      <w:r w:rsidRPr="002C5002">
        <w:rPr>
          <w:rFonts w:asciiTheme="majorEastAsia" w:eastAsiaTheme="majorEastAsia" w:hAnsiTheme="majorEastAsia" w:hint="eastAsia"/>
        </w:rPr>
        <w:t>個人情報提供同意書及び住宅手当内容申告書</w:t>
      </w:r>
    </w:p>
    <w:p w:rsidR="00117809" w:rsidRDefault="00117809" w:rsidP="002C5002">
      <w:pPr>
        <w:jc w:val="center"/>
        <w:rPr>
          <w:rFonts w:asciiTheme="majorEastAsia" w:eastAsiaTheme="majorEastAsia" w:hAnsiTheme="majorEastAsia"/>
        </w:rPr>
      </w:pPr>
    </w:p>
    <w:p w:rsidR="002C5002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773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216FB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</w:t>
      </w:r>
      <w:r w:rsidRPr="0043773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名）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92444">
        <w:rPr>
          <w:rFonts w:asciiTheme="majorEastAsia" w:eastAsiaTheme="majorEastAsia" w:hAnsiTheme="majorEastAsia" w:hint="eastAsia"/>
          <w:sz w:val="24"/>
          <w:szCs w:val="24"/>
        </w:rPr>
        <w:t>浦安市障がい福祉サービス等従事者住宅手当支給事業費補助金</w:t>
      </w:r>
      <w:r w:rsidR="00873228">
        <w:rPr>
          <w:rFonts w:asciiTheme="majorEastAsia" w:eastAsiaTheme="majorEastAsia" w:hAnsiTheme="majorEastAsia" w:hint="eastAsia"/>
          <w:sz w:val="24"/>
          <w:szCs w:val="24"/>
        </w:rPr>
        <w:t>の交付を受けるにあたり、私の氏名・住所・生年月日・職種の情報</w:t>
      </w:r>
      <w:r>
        <w:rPr>
          <w:rFonts w:asciiTheme="majorEastAsia" w:eastAsiaTheme="majorEastAsia" w:hAnsiTheme="majorEastAsia" w:hint="eastAsia"/>
          <w:sz w:val="24"/>
          <w:szCs w:val="24"/>
        </w:rPr>
        <w:t>を浦安市へ提出することに同意します。</w:t>
      </w: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1D35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C14817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8124CA" w:rsidRPr="008124CA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C14817">
        <w:rPr>
          <w:rFonts w:asciiTheme="majorEastAsia" w:eastAsiaTheme="majorEastAsia" w:hAnsiTheme="majorEastAsia" w:hint="eastAsia"/>
          <w:sz w:val="24"/>
          <w:szCs w:val="24"/>
        </w:rPr>
        <w:t>相違ないことを</w:t>
      </w:r>
      <w:r w:rsidR="008124CA" w:rsidRPr="008124CA">
        <w:rPr>
          <w:rFonts w:asciiTheme="majorEastAsia" w:eastAsiaTheme="majorEastAsia" w:hAnsiTheme="majorEastAsia" w:hint="eastAsia"/>
          <w:sz w:val="24"/>
          <w:szCs w:val="24"/>
        </w:rPr>
        <w:t>申告します。</w:t>
      </w:r>
    </w:p>
    <w:p w:rsidR="001D3558" w:rsidRPr="001D3558" w:rsidRDefault="001D3558" w:rsidP="001D3558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（月額）</w:t>
      </w: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977"/>
        <w:gridCol w:w="3260"/>
      </w:tblGrid>
      <w:tr w:rsidR="008124CA" w:rsidTr="00C72E52">
        <w:trPr>
          <w:trHeight w:val="588"/>
        </w:trPr>
        <w:tc>
          <w:tcPr>
            <w:tcW w:w="2977" w:type="dxa"/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家賃</w:t>
            </w:r>
            <w:r w:rsidR="00C14817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（共益費除く。）</w:t>
            </w:r>
          </w:p>
        </w:tc>
        <w:tc>
          <w:tcPr>
            <w:tcW w:w="3260" w:type="dxa"/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4CA" w:rsidTr="00C72E52">
        <w:trPr>
          <w:trHeight w:val="551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住宅手当額（総額）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4CA" w:rsidTr="00C72E52">
        <w:trPr>
          <w:trHeight w:val="573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うち、市補助金分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8124CA" w:rsidRDefault="008124CA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84676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7734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:rsidR="00117809" w:rsidRDefault="00117809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>対象従事者　氏名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A078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117809" w:rsidRPr="00117809" w:rsidRDefault="00117809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37734" w:rsidRPr="00117809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>対象従事者　住所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437734" w:rsidRP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37734" w:rsidRPr="00437734" w:rsidSect="00612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CB" w:rsidRDefault="006124CB" w:rsidP="006124CB">
      <w:r>
        <w:separator/>
      </w:r>
    </w:p>
  </w:endnote>
  <w:endnote w:type="continuationSeparator" w:id="0">
    <w:p w:rsidR="006124CB" w:rsidRDefault="006124CB" w:rsidP="006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CB" w:rsidRDefault="006124CB" w:rsidP="006124CB">
      <w:r>
        <w:separator/>
      </w:r>
    </w:p>
  </w:footnote>
  <w:footnote w:type="continuationSeparator" w:id="0">
    <w:p w:rsidR="006124CB" w:rsidRDefault="006124CB" w:rsidP="0061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0"/>
    <w:rsid w:val="000F2F4C"/>
    <w:rsid w:val="00117809"/>
    <w:rsid w:val="001D3558"/>
    <w:rsid w:val="002C5002"/>
    <w:rsid w:val="00361279"/>
    <w:rsid w:val="00437734"/>
    <w:rsid w:val="00484676"/>
    <w:rsid w:val="004E3081"/>
    <w:rsid w:val="006124CB"/>
    <w:rsid w:val="00646F58"/>
    <w:rsid w:val="007B74F7"/>
    <w:rsid w:val="008124CA"/>
    <w:rsid w:val="00873228"/>
    <w:rsid w:val="00A078AE"/>
    <w:rsid w:val="00C14817"/>
    <w:rsid w:val="00C64027"/>
    <w:rsid w:val="00C72E52"/>
    <w:rsid w:val="00E00A38"/>
    <w:rsid w:val="00E216FB"/>
    <w:rsid w:val="00E46F42"/>
    <w:rsid w:val="00E92444"/>
    <w:rsid w:val="00F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EF14"/>
  <w15:docId w15:val="{AA92E2D7-7C6C-4B9D-B2DC-89A1710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2"/>
    <w:pPr>
      <w:widowControl w:val="0"/>
      <w:jc w:val="both"/>
    </w:pPr>
    <w:rPr>
      <w:rFonts w:ascii="ＭＳ ゴシック" w:eastAsia="ＭＳ ゴシック" w:hAnsi="Century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124CB"/>
  </w:style>
  <w:style w:type="paragraph" w:styleId="a5">
    <w:name w:val="footer"/>
    <w:basedOn w:val="a"/>
    <w:link w:val="a6"/>
    <w:uiPriority w:val="99"/>
    <w:unhideWhenUsed/>
    <w:rsid w:val="006124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124CB"/>
  </w:style>
  <w:style w:type="table" w:styleId="a7">
    <w:name w:val="Table Grid"/>
    <w:basedOn w:val="a1"/>
    <w:uiPriority w:val="59"/>
    <w:rsid w:val="0081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2017-08-04T07:25:00Z</dcterms:created>
  <dcterms:modified xsi:type="dcterms:W3CDTF">2021-07-30T02:14:00Z</dcterms:modified>
</cp:coreProperties>
</file>