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7" w:rsidRPr="00743337" w:rsidRDefault="00743337" w:rsidP="00D84FB6">
      <w:pPr>
        <w:pStyle w:val="a3"/>
        <w:autoSpaceDE w:val="0"/>
        <w:autoSpaceDN w:val="0"/>
        <w:textAlignment w:val="center"/>
        <w:rPr>
          <w:rFonts w:ascii="ＭＳ ゴシック" w:eastAsia="ＭＳ ゴシック" w:hAnsi="ＭＳ ゴシック"/>
          <w:kern w:val="2"/>
          <w:sz w:val="21"/>
        </w:rPr>
      </w:pPr>
      <w:bookmarkStart w:id="0" w:name="_GoBack"/>
      <w:bookmarkEnd w:id="0"/>
      <w:r w:rsidRPr="00743337">
        <w:rPr>
          <w:rFonts w:ascii="ＭＳ ゴシック" w:eastAsia="ＭＳ ゴシック" w:hAnsi="ＭＳ ゴシック" w:hint="eastAsia"/>
          <w:kern w:val="2"/>
          <w:sz w:val="21"/>
        </w:rPr>
        <w:t>別　記</w:t>
      </w:r>
    </w:p>
    <w:p w:rsidR="00743337" w:rsidRPr="00743337" w:rsidRDefault="00743337" w:rsidP="00484289">
      <w:pPr>
        <w:wordWrap w:val="0"/>
        <w:overflowPunct w:val="0"/>
        <w:autoSpaceDN w:val="0"/>
        <w:ind w:firstLineChars="100" w:firstLine="229"/>
        <w:rPr>
          <w:rFonts w:hAnsi="ＭＳ 明朝"/>
          <w:kern w:val="2"/>
          <w:sz w:val="21"/>
          <w:szCs w:val="20"/>
        </w:rPr>
      </w:pPr>
      <w:r w:rsidRPr="00743337">
        <w:rPr>
          <w:rFonts w:ascii="ＭＳ ゴシック" w:eastAsia="ＭＳ ゴシック" w:hAnsi="ＭＳ ゴシック" w:hint="eastAsia"/>
          <w:kern w:val="2"/>
          <w:sz w:val="21"/>
          <w:szCs w:val="20"/>
        </w:rPr>
        <w:t>第１号様式</w:t>
      </w:r>
      <w:r w:rsidRPr="00743337">
        <w:rPr>
          <w:rFonts w:hAnsi="ＭＳ 明朝" w:hint="eastAsia"/>
          <w:kern w:val="2"/>
          <w:sz w:val="21"/>
          <w:szCs w:val="20"/>
        </w:rPr>
        <w:t>（第２条第１項</w:t>
      </w:r>
      <w:r w:rsidRPr="00743337">
        <w:rPr>
          <w:rFonts w:hAnsi="ＭＳ 明朝"/>
          <w:kern w:val="2"/>
          <w:sz w:val="21"/>
          <w:szCs w:val="20"/>
        </w:rPr>
        <w:t>)</w:t>
      </w:r>
    </w:p>
    <w:p w:rsidR="00743337" w:rsidRPr="00743337" w:rsidRDefault="00743337" w:rsidP="00743337">
      <w:pPr>
        <w:wordWrap w:val="0"/>
        <w:overflowPunct w:val="0"/>
        <w:autoSpaceDN w:val="0"/>
        <w:jc w:val="center"/>
        <w:rPr>
          <w:rFonts w:hAnsi="ＭＳ 明朝"/>
          <w:kern w:val="2"/>
          <w:sz w:val="21"/>
          <w:szCs w:val="20"/>
        </w:rPr>
      </w:pPr>
      <w:r w:rsidRPr="00743337">
        <w:rPr>
          <w:rFonts w:hAnsi="ＭＳ 明朝" w:hint="eastAsia"/>
          <w:spacing w:val="35"/>
          <w:kern w:val="2"/>
          <w:sz w:val="21"/>
          <w:szCs w:val="20"/>
        </w:rPr>
        <w:t>自動車臨時運行許可申請書兼貸与</w:t>
      </w:r>
      <w:r w:rsidRPr="00743337">
        <w:rPr>
          <w:rFonts w:hAnsi="ＭＳ 明朝" w:hint="eastAsia"/>
          <w:kern w:val="2"/>
          <w:sz w:val="21"/>
          <w:szCs w:val="20"/>
        </w:rPr>
        <w:t>簿</w:t>
      </w:r>
    </w:p>
    <w:p w:rsidR="00743337" w:rsidRPr="00743337" w:rsidRDefault="00743337" w:rsidP="00743337">
      <w:pPr>
        <w:wordWrap w:val="0"/>
        <w:overflowPunct w:val="0"/>
        <w:autoSpaceDN w:val="0"/>
        <w:spacing w:before="120" w:line="240" w:lineRule="exact"/>
        <w:textAlignment w:val="center"/>
        <w:rPr>
          <w:rFonts w:hAnsi="ＭＳ 明朝"/>
          <w:kern w:val="2"/>
          <w:sz w:val="21"/>
          <w:szCs w:val="20"/>
        </w:rPr>
      </w:pPr>
      <w:r w:rsidRPr="00743337">
        <w:rPr>
          <w:rFonts w:hAnsi="ＭＳ 明朝" w:hint="eastAsia"/>
          <w:kern w:val="2"/>
          <w:sz w:val="21"/>
          <w:szCs w:val="20"/>
        </w:rPr>
        <w:t xml:space="preserve">　</w:t>
      </w:r>
      <w:r w:rsidRPr="00743337">
        <w:rPr>
          <w:rFonts w:hAnsi="ＭＳ 明朝" w:hint="eastAsia"/>
          <w:spacing w:val="210"/>
          <w:kern w:val="2"/>
          <w:sz w:val="21"/>
          <w:szCs w:val="20"/>
        </w:rPr>
        <w:t>受</w:t>
      </w:r>
      <w:r w:rsidRPr="00743337">
        <w:rPr>
          <w:rFonts w:hAnsi="ＭＳ 明朝" w:hint="eastAsia"/>
          <w:kern w:val="2"/>
          <w:sz w:val="21"/>
          <w:szCs w:val="20"/>
        </w:rPr>
        <w:t>付</w:t>
      </w:r>
    </w:p>
    <w:p w:rsidR="00743337" w:rsidRPr="00743337" w:rsidRDefault="00743337" w:rsidP="00743337">
      <w:pPr>
        <w:wordWrap w:val="0"/>
        <w:overflowPunct w:val="0"/>
        <w:autoSpaceDN w:val="0"/>
        <w:spacing w:after="120" w:line="240" w:lineRule="exact"/>
        <w:textAlignment w:val="center"/>
        <w:rPr>
          <w:rFonts w:hAnsi="ＭＳ 明朝"/>
          <w:kern w:val="2"/>
          <w:sz w:val="21"/>
          <w:szCs w:val="20"/>
        </w:rPr>
      </w:pPr>
      <w:r w:rsidRPr="00743337">
        <w:rPr>
          <w:rFonts w:hAnsi="ＭＳ 明朝" w:hint="eastAsia"/>
          <w:kern w:val="2"/>
          <w:sz w:val="21"/>
          <w:szCs w:val="20"/>
        </w:rPr>
        <w:t xml:space="preserve">　許可番号　第　　　　　号</w:t>
      </w:r>
    </w:p>
    <w:tbl>
      <w:tblPr>
        <w:tblStyle w:val="1"/>
        <w:tblW w:w="0" w:type="auto"/>
        <w:tblInd w:w="100" w:type="dxa"/>
        <w:tblLook w:val="04A0" w:firstRow="1" w:lastRow="0" w:firstColumn="1" w:lastColumn="0" w:noHBand="0" w:noVBand="1"/>
      </w:tblPr>
      <w:tblGrid>
        <w:gridCol w:w="583"/>
        <w:gridCol w:w="449"/>
        <w:gridCol w:w="1172"/>
        <w:gridCol w:w="4678"/>
        <w:gridCol w:w="331"/>
        <w:gridCol w:w="508"/>
        <w:gridCol w:w="1393"/>
        <w:gridCol w:w="1487"/>
        <w:gridCol w:w="1274"/>
        <w:gridCol w:w="1461"/>
      </w:tblGrid>
      <w:tr w:rsidR="00743337" w:rsidRPr="00743337" w:rsidTr="00463E56">
        <w:trPr>
          <w:trHeight w:val="599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 xml:space="preserve"> </w:t>
            </w:r>
          </w:p>
        </w:tc>
        <w:tc>
          <w:tcPr>
            <w:tcW w:w="6299" w:type="dxa"/>
            <w:gridSpan w:val="3"/>
            <w:tcBorders>
              <w:top w:val="nil"/>
              <w:left w:val="nil"/>
              <w:right w:val="nil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（宛先）浦安市長</w:t>
            </w:r>
          </w:p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 xml:space="preserve">　　　　　年　　　月　　　日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 xml:space="preserve"> 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right w:val="nil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</w:tr>
      <w:tr w:rsidR="0008541F" w:rsidRPr="00743337" w:rsidTr="00463E56">
        <w:trPr>
          <w:trHeight w:val="560"/>
        </w:trPr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ind w:left="113" w:right="113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※太線の中だけ記入してください。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30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臨時運行許可</w:t>
            </w:r>
            <w:r w:rsidRPr="00743337">
              <w:rPr>
                <w:rFonts w:hAnsi="ＭＳ 明朝" w:hint="eastAsia"/>
                <w:spacing w:val="39"/>
                <w:kern w:val="0"/>
                <w:sz w:val="21"/>
                <w:szCs w:val="20"/>
                <w:fitText w:val="1365" w:id="-1022631424"/>
              </w:rPr>
              <w:t>番号標番</w:t>
            </w:r>
            <w:r w:rsidRPr="00743337">
              <w:rPr>
                <w:rFonts w:hAnsi="ＭＳ 明朝" w:hint="eastAsia"/>
                <w:spacing w:val="2"/>
                <w:kern w:val="0"/>
                <w:sz w:val="21"/>
                <w:szCs w:val="20"/>
                <w:fitText w:val="1365" w:id="-1022631424"/>
              </w:rPr>
              <w:t>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337" w:rsidRPr="00743337" w:rsidRDefault="00AD1491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>
              <w:rPr>
                <w:rFonts w:hAnsi="ＭＳ 明朝" w:hint="eastAsia"/>
                <w:kern w:val="2"/>
                <w:sz w:val="21"/>
                <w:szCs w:val="20"/>
              </w:rPr>
              <w:t xml:space="preserve">　　</w:t>
            </w:r>
            <w:r w:rsidR="00743337" w:rsidRPr="00743337">
              <w:rPr>
                <w:rFonts w:hAnsi="ＭＳ 明朝" w:hint="eastAsia"/>
                <w:kern w:val="2"/>
                <w:sz w:val="21"/>
                <w:szCs w:val="20"/>
              </w:rPr>
              <w:t xml:space="preserve">　　　　　　　　枚数　</w:t>
            </w:r>
            <w:r w:rsidR="00485691">
              <w:rPr>
                <w:rFonts w:hAnsi="ＭＳ 明朝" w:hint="eastAsia"/>
                <w:kern w:val="2"/>
                <w:sz w:val="21"/>
                <w:szCs w:val="20"/>
              </w:rPr>
              <w:t xml:space="preserve">　</w:t>
            </w:r>
            <w:r w:rsidR="00743337" w:rsidRPr="00743337">
              <w:rPr>
                <w:rFonts w:hAnsi="ＭＳ 明朝" w:hint="eastAsia"/>
                <w:kern w:val="2"/>
                <w:sz w:val="21"/>
                <w:szCs w:val="20"/>
              </w:rPr>
              <w:t>１</w:t>
            </w:r>
            <w:r w:rsidR="00485691">
              <w:rPr>
                <w:rFonts w:hAnsi="ＭＳ 明朝" w:hint="eastAsia"/>
                <w:kern w:val="2"/>
                <w:sz w:val="21"/>
                <w:szCs w:val="20"/>
              </w:rPr>
              <w:t xml:space="preserve">　</w:t>
            </w:r>
            <w:r w:rsidR="00743337" w:rsidRPr="00743337">
              <w:rPr>
                <w:rFonts w:hAnsi="ＭＳ 明朝" w:hint="eastAsia"/>
                <w:kern w:val="2"/>
                <w:sz w:val="21"/>
                <w:szCs w:val="20"/>
              </w:rPr>
              <w:t>・</w:t>
            </w:r>
            <w:r w:rsidR="00485691">
              <w:rPr>
                <w:rFonts w:hAnsi="ＭＳ 明朝" w:hint="eastAsia"/>
                <w:kern w:val="2"/>
                <w:sz w:val="21"/>
                <w:szCs w:val="20"/>
              </w:rPr>
              <w:t xml:space="preserve">　</w:t>
            </w:r>
            <w:r w:rsidR="00743337" w:rsidRPr="00743337">
              <w:rPr>
                <w:rFonts w:hAnsi="ＭＳ 明朝" w:hint="eastAsia"/>
                <w:kern w:val="2"/>
                <w:sz w:val="21"/>
                <w:szCs w:val="20"/>
              </w:rPr>
              <w:t>２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保</w:t>
            </w:r>
          </w:p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険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会社名</w:t>
            </w:r>
          </w:p>
        </w:tc>
        <w:tc>
          <w:tcPr>
            <w:tcW w:w="4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</w:tr>
      <w:tr w:rsidR="0008541F" w:rsidRPr="00743337" w:rsidTr="00463E56">
        <w:trPr>
          <w:trHeight w:val="455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44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申</w:t>
            </w:r>
          </w:p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請</w:t>
            </w:r>
          </w:p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743337" w:rsidRPr="00743337" w:rsidRDefault="00743337" w:rsidP="0008541F">
            <w:pPr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79"/>
                <w:kern w:val="0"/>
                <w:sz w:val="21"/>
                <w:szCs w:val="20"/>
                <w:fitText w:val="945" w:id="-1022631423"/>
              </w:rPr>
              <w:t xml:space="preserve">住　</w:t>
            </w:r>
            <w:r w:rsidRPr="00743337">
              <w:rPr>
                <w:rFonts w:hAnsi="ＭＳ 明朝" w:hint="eastAsia"/>
                <w:kern w:val="0"/>
                <w:sz w:val="21"/>
                <w:szCs w:val="20"/>
                <w:fitText w:val="945" w:id="-1022631423"/>
              </w:rPr>
              <w:t>所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証明書番号</w:t>
            </w:r>
          </w:p>
        </w:tc>
        <w:tc>
          <w:tcPr>
            <w:tcW w:w="4222" w:type="dxa"/>
            <w:gridSpan w:val="3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</w:tr>
      <w:tr w:rsidR="0008541F" w:rsidRPr="00743337" w:rsidTr="00463E56">
        <w:trPr>
          <w:trHeight w:val="494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left w:val="single" w:sz="4" w:space="0" w:color="auto"/>
            </w:tcBorders>
            <w:vAlign w:val="center"/>
          </w:tcPr>
          <w:p w:rsidR="00485691" w:rsidRDefault="00743337" w:rsidP="00485691">
            <w:pPr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0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16"/>
                <w:kern w:val="0"/>
                <w:sz w:val="21"/>
                <w:szCs w:val="20"/>
                <w:fitText w:val="935" w:id="-1022629888"/>
              </w:rPr>
              <w:t>氏名及</w:t>
            </w:r>
            <w:r w:rsidRPr="00743337">
              <w:rPr>
                <w:rFonts w:hAnsi="ＭＳ 明朝" w:hint="eastAsia"/>
                <w:kern w:val="0"/>
                <w:sz w:val="21"/>
                <w:szCs w:val="20"/>
                <w:fitText w:val="935" w:id="-1022629888"/>
              </w:rPr>
              <w:t>び</w:t>
            </w:r>
          </w:p>
          <w:p w:rsidR="0008541F" w:rsidRDefault="0008541F" w:rsidP="00485691">
            <w:pPr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08541F">
              <w:rPr>
                <w:rFonts w:hAnsi="ＭＳ 明朝" w:hint="eastAsia"/>
                <w:spacing w:val="257"/>
                <w:kern w:val="0"/>
                <w:sz w:val="21"/>
                <w:szCs w:val="20"/>
                <w:fitText w:val="935" w:id="-1022628351"/>
              </w:rPr>
              <w:t>名</w:t>
            </w:r>
            <w:r w:rsidRPr="0008541F">
              <w:rPr>
                <w:rFonts w:hAnsi="ＭＳ 明朝" w:hint="eastAsia"/>
                <w:kern w:val="0"/>
                <w:sz w:val="21"/>
                <w:szCs w:val="20"/>
                <w:fitText w:val="935" w:id="-1022628351"/>
              </w:rPr>
              <w:t>称</w:t>
            </w:r>
          </w:p>
          <w:p w:rsidR="00743337" w:rsidRPr="00743337" w:rsidRDefault="00743337" w:rsidP="0008541F">
            <w:pPr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17"/>
                <w:kern w:val="0"/>
                <w:sz w:val="21"/>
                <w:szCs w:val="20"/>
                <w:fitText w:val="945" w:id="-1022631422"/>
              </w:rPr>
              <w:t>電話番</w:t>
            </w:r>
            <w:r w:rsidRPr="00743337">
              <w:rPr>
                <w:rFonts w:hAnsi="ＭＳ 明朝" w:hint="eastAsia"/>
                <w:spacing w:val="1"/>
                <w:kern w:val="0"/>
                <w:sz w:val="21"/>
                <w:szCs w:val="20"/>
                <w:fitText w:val="945" w:id="-1022631422"/>
              </w:rPr>
              <w:t>号</w:t>
            </w:r>
          </w:p>
        </w:tc>
        <w:tc>
          <w:tcPr>
            <w:tcW w:w="4678" w:type="dxa"/>
            <w:vMerge w:val="restart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期間</w:t>
            </w:r>
          </w:p>
        </w:tc>
        <w:tc>
          <w:tcPr>
            <w:tcW w:w="4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</w:tr>
      <w:tr w:rsidR="0008541F" w:rsidRPr="00743337" w:rsidTr="00463E56">
        <w:trPr>
          <w:trHeight w:val="553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4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許可年月日</w:t>
            </w:r>
          </w:p>
        </w:tc>
        <w:tc>
          <w:tcPr>
            <w:tcW w:w="4222" w:type="dxa"/>
            <w:gridSpan w:val="3"/>
            <w:tcBorders>
              <w:top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年　　　月　　　日</w:t>
            </w:r>
          </w:p>
        </w:tc>
      </w:tr>
      <w:tr w:rsidR="00743337" w:rsidRPr="00743337" w:rsidTr="00463E56">
        <w:trPr>
          <w:trHeight w:val="532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:rsidR="00743337" w:rsidRPr="00743337" w:rsidRDefault="00743337" w:rsidP="00485691">
            <w:pPr>
              <w:overflowPunct w:val="0"/>
              <w:autoSpaceDN w:val="0"/>
              <w:spacing w:line="30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492"/>
                <w:kern w:val="0"/>
                <w:sz w:val="21"/>
                <w:szCs w:val="20"/>
                <w:fitText w:val="1403" w:id="-1022628863"/>
              </w:rPr>
              <w:t>車</w:t>
            </w:r>
            <w:r w:rsidRPr="00743337">
              <w:rPr>
                <w:rFonts w:hAnsi="ＭＳ 明朝" w:hint="eastAsia"/>
                <w:kern w:val="0"/>
                <w:sz w:val="21"/>
                <w:szCs w:val="20"/>
                <w:fitText w:val="1403" w:id="-1022628863"/>
              </w:rPr>
              <w:t>名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有効期間</w:t>
            </w:r>
          </w:p>
        </w:tc>
        <w:tc>
          <w:tcPr>
            <w:tcW w:w="4222" w:type="dxa"/>
            <w:gridSpan w:val="3"/>
            <w:vAlign w:val="center"/>
          </w:tcPr>
          <w:p w:rsidR="00743337" w:rsidRPr="00743337" w:rsidRDefault="00743337" w:rsidP="00AD1491">
            <w:pPr>
              <w:wordWrap w:val="0"/>
              <w:overflowPunct w:val="0"/>
              <w:autoSpaceDN w:val="0"/>
              <w:spacing w:line="240" w:lineRule="exact"/>
              <w:ind w:firstLineChars="500" w:firstLine="1145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年　　　月　　　日から</w:t>
            </w:r>
          </w:p>
          <w:p w:rsidR="00743337" w:rsidRPr="00743337" w:rsidRDefault="00743337" w:rsidP="00AD1491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 xml:space="preserve">　　　　　年　　　月　　　日まで</w:t>
            </w:r>
          </w:p>
        </w:tc>
      </w:tr>
      <w:tr w:rsidR="00743337" w:rsidRPr="00743337" w:rsidTr="00463E56">
        <w:trPr>
          <w:trHeight w:val="532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:rsidR="00743337" w:rsidRPr="00743337" w:rsidRDefault="00743337" w:rsidP="00485691">
            <w:pPr>
              <w:overflowPunct w:val="0"/>
              <w:autoSpaceDN w:val="0"/>
              <w:spacing w:line="30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14"/>
                <w:kern w:val="0"/>
                <w:sz w:val="21"/>
                <w:szCs w:val="20"/>
                <w:fitText w:val="1403" w:id="-1022628862"/>
              </w:rPr>
              <w:t xml:space="preserve">形　　　　</w:t>
            </w:r>
            <w:r w:rsidRPr="00743337">
              <w:rPr>
                <w:rFonts w:hAnsi="ＭＳ 明朝" w:hint="eastAsia"/>
                <w:spacing w:val="2"/>
                <w:kern w:val="0"/>
                <w:sz w:val="21"/>
                <w:szCs w:val="20"/>
                <w:fitText w:val="1403" w:id="-1022628862"/>
              </w:rPr>
              <w:t>状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返納年月日</w:t>
            </w:r>
          </w:p>
        </w:tc>
        <w:tc>
          <w:tcPr>
            <w:tcW w:w="4222" w:type="dxa"/>
            <w:gridSpan w:val="3"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年　　　月　　　日</w:t>
            </w:r>
          </w:p>
        </w:tc>
      </w:tr>
      <w:tr w:rsidR="0008541F" w:rsidRPr="00743337" w:rsidTr="00463E56">
        <w:trPr>
          <w:trHeight w:val="532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:rsidR="00743337" w:rsidRPr="00743337" w:rsidRDefault="00743337" w:rsidP="00485691">
            <w:pPr>
              <w:overflowPunct w:val="0"/>
              <w:autoSpaceDN w:val="0"/>
              <w:spacing w:line="30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94"/>
                <w:kern w:val="0"/>
                <w:sz w:val="21"/>
                <w:szCs w:val="20"/>
                <w:fitText w:val="1403" w:id="-1022628861"/>
              </w:rPr>
              <w:t>車台番</w:t>
            </w:r>
            <w:r w:rsidRPr="00743337">
              <w:rPr>
                <w:rFonts w:hAnsi="ＭＳ 明朝" w:hint="eastAsia"/>
                <w:kern w:val="0"/>
                <w:sz w:val="21"/>
                <w:szCs w:val="20"/>
                <w:fitText w:val="1403" w:id="-1022628861"/>
              </w:rPr>
              <w:t>号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番号標番号</w:t>
            </w:r>
          </w:p>
        </w:tc>
        <w:tc>
          <w:tcPr>
            <w:tcW w:w="1487" w:type="dxa"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有・無</w:t>
            </w:r>
          </w:p>
        </w:tc>
        <w:tc>
          <w:tcPr>
            <w:tcW w:w="1274" w:type="dxa"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105"/>
                <w:kern w:val="0"/>
                <w:sz w:val="21"/>
                <w:szCs w:val="20"/>
                <w:fitText w:val="1050" w:id="-1022631419"/>
              </w:rPr>
              <w:t>許可</w:t>
            </w:r>
            <w:r w:rsidRPr="00743337">
              <w:rPr>
                <w:rFonts w:hAnsi="ＭＳ 明朝" w:hint="eastAsia"/>
                <w:kern w:val="0"/>
                <w:sz w:val="21"/>
                <w:szCs w:val="20"/>
                <w:fitText w:val="1050" w:id="-1022631419"/>
              </w:rPr>
              <w:t>証</w:t>
            </w:r>
          </w:p>
        </w:tc>
        <w:tc>
          <w:tcPr>
            <w:tcW w:w="1461" w:type="dxa"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有・無</w:t>
            </w:r>
          </w:p>
        </w:tc>
      </w:tr>
      <w:tr w:rsidR="00743337" w:rsidRPr="00743337" w:rsidTr="00463E56">
        <w:trPr>
          <w:trHeight w:val="532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:rsidR="00743337" w:rsidRPr="00743337" w:rsidRDefault="00743337" w:rsidP="00485691">
            <w:pPr>
              <w:overflowPunct w:val="0"/>
              <w:autoSpaceDN w:val="0"/>
              <w:spacing w:line="30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44"/>
                <w:kern w:val="0"/>
                <w:sz w:val="21"/>
                <w:szCs w:val="20"/>
                <w:fitText w:val="1403" w:id="-1022628860"/>
              </w:rPr>
              <w:t>運行の目</w:t>
            </w:r>
            <w:r w:rsidRPr="00743337">
              <w:rPr>
                <w:rFonts w:hAnsi="ＭＳ 明朝" w:hint="eastAsia"/>
                <w:spacing w:val="1"/>
                <w:kern w:val="0"/>
                <w:sz w:val="21"/>
                <w:szCs w:val="20"/>
                <w:fitText w:val="1403" w:id="-1022628860"/>
              </w:rPr>
              <w:t>的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6123" w:type="dxa"/>
            <w:gridSpan w:val="5"/>
            <w:vMerge w:val="restart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その他</w:t>
            </w:r>
          </w:p>
        </w:tc>
      </w:tr>
      <w:tr w:rsidR="00743337" w:rsidRPr="00743337" w:rsidTr="00463E56">
        <w:trPr>
          <w:trHeight w:val="532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:rsidR="00743337" w:rsidRPr="00743337" w:rsidRDefault="00743337" w:rsidP="00485691">
            <w:pPr>
              <w:overflowPunct w:val="0"/>
              <w:autoSpaceDN w:val="0"/>
              <w:spacing w:line="30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44"/>
                <w:kern w:val="0"/>
                <w:sz w:val="21"/>
                <w:szCs w:val="20"/>
                <w:fitText w:val="1403" w:id="-1022628859"/>
              </w:rPr>
              <w:t>運行の経</w:t>
            </w:r>
            <w:r w:rsidRPr="00743337">
              <w:rPr>
                <w:rFonts w:hAnsi="ＭＳ 明朝" w:hint="eastAsia"/>
                <w:spacing w:val="1"/>
                <w:kern w:val="0"/>
                <w:sz w:val="21"/>
                <w:szCs w:val="20"/>
                <w:fitText w:val="1403" w:id="-1022628859"/>
              </w:rPr>
              <w:t>路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6123" w:type="dxa"/>
            <w:gridSpan w:val="5"/>
            <w:vMerge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</w:tr>
      <w:tr w:rsidR="00743337" w:rsidRPr="00743337" w:rsidTr="00463E56">
        <w:trPr>
          <w:trHeight w:val="532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:rsidR="00743337" w:rsidRPr="00743337" w:rsidRDefault="00743337" w:rsidP="00485691">
            <w:pPr>
              <w:overflowPunct w:val="0"/>
              <w:autoSpaceDN w:val="0"/>
              <w:spacing w:line="30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44"/>
                <w:kern w:val="0"/>
                <w:sz w:val="21"/>
                <w:szCs w:val="20"/>
                <w:fitText w:val="1403" w:id="-1022628858"/>
              </w:rPr>
              <w:t>運行の期</w:t>
            </w:r>
            <w:r w:rsidRPr="00743337">
              <w:rPr>
                <w:rFonts w:hAnsi="ＭＳ 明朝" w:hint="eastAsia"/>
                <w:spacing w:val="1"/>
                <w:kern w:val="0"/>
                <w:sz w:val="21"/>
                <w:szCs w:val="20"/>
                <w:fitText w:val="1403" w:id="-1022628858"/>
              </w:rPr>
              <w:t>間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ind w:firstLineChars="800" w:firstLine="1832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>年　　　月　　　日から</w:t>
            </w:r>
          </w:p>
          <w:p w:rsidR="00743337" w:rsidRPr="00743337" w:rsidRDefault="00743337" w:rsidP="00743337">
            <w:pPr>
              <w:wordWrap w:val="0"/>
              <w:overflowPunct w:val="0"/>
              <w:autoSpaceDN w:val="0"/>
              <w:spacing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kern w:val="2"/>
                <w:sz w:val="21"/>
                <w:szCs w:val="20"/>
              </w:rPr>
              <w:t xml:space="preserve">　　　　　　　　年　　　月　　　日まで</w:t>
            </w: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6123" w:type="dxa"/>
            <w:gridSpan w:val="5"/>
            <w:vMerge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</w:tr>
      <w:tr w:rsidR="00743337" w:rsidRPr="00743337" w:rsidTr="00463E56">
        <w:trPr>
          <w:trHeight w:val="532"/>
        </w:trPr>
        <w:tc>
          <w:tcPr>
            <w:tcW w:w="5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16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3337" w:rsidRPr="00743337" w:rsidRDefault="00743337" w:rsidP="00485691">
            <w:pPr>
              <w:overflowPunct w:val="0"/>
              <w:autoSpaceDN w:val="0"/>
              <w:spacing w:line="30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  <w:r w:rsidRPr="00743337">
              <w:rPr>
                <w:rFonts w:hAnsi="ＭＳ 明朝" w:hint="eastAsia"/>
                <w:spacing w:val="492"/>
                <w:kern w:val="0"/>
                <w:sz w:val="21"/>
                <w:szCs w:val="20"/>
                <w:fitText w:val="1403" w:id="-1022628857"/>
              </w:rPr>
              <w:t>備</w:t>
            </w:r>
            <w:r w:rsidRPr="00743337">
              <w:rPr>
                <w:rFonts w:hAnsi="ＭＳ 明朝" w:hint="eastAsia"/>
                <w:kern w:val="0"/>
                <w:sz w:val="21"/>
                <w:szCs w:val="20"/>
                <w:fitText w:val="1403" w:id="-1022628857"/>
              </w:rPr>
              <w:t>考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  <w:tc>
          <w:tcPr>
            <w:tcW w:w="6123" w:type="dxa"/>
            <w:gridSpan w:val="5"/>
            <w:vMerge/>
            <w:vAlign w:val="center"/>
          </w:tcPr>
          <w:p w:rsidR="00743337" w:rsidRPr="00743337" w:rsidRDefault="00743337" w:rsidP="00743337">
            <w:pPr>
              <w:wordWrap w:val="0"/>
              <w:overflowPunct w:val="0"/>
              <w:autoSpaceDN w:val="0"/>
              <w:spacing w:after="120" w:line="240" w:lineRule="exact"/>
              <w:textAlignment w:val="center"/>
              <w:rPr>
                <w:rFonts w:hAnsi="ＭＳ 明朝"/>
                <w:kern w:val="2"/>
                <w:sz w:val="21"/>
                <w:szCs w:val="20"/>
              </w:rPr>
            </w:pPr>
          </w:p>
        </w:tc>
      </w:tr>
    </w:tbl>
    <w:p w:rsidR="00F67621" w:rsidRPr="00F67621" w:rsidRDefault="00F67621" w:rsidP="00484289">
      <w:pPr>
        <w:autoSpaceDE w:val="0"/>
        <w:autoSpaceDN w:val="0"/>
        <w:textAlignment w:val="center"/>
      </w:pPr>
    </w:p>
    <w:sectPr w:rsidR="00F67621" w:rsidRPr="00F67621" w:rsidSect="00B631E1">
      <w:pgSz w:w="16838" w:h="11906" w:orient="landscape" w:code="9"/>
      <w:pgMar w:top="1134" w:right="1701" w:bottom="851" w:left="1701" w:header="851" w:footer="567" w:gutter="0"/>
      <w:cols w:space="425"/>
      <w:docGrid w:type="linesAndChars" w:linePitch="4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19" w:rsidRDefault="00B62319">
      <w:r>
        <w:separator/>
      </w:r>
    </w:p>
  </w:endnote>
  <w:endnote w:type="continuationSeparator" w:id="0">
    <w:p w:rsidR="00B62319" w:rsidRDefault="00B6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19" w:rsidRDefault="00B62319">
      <w:r>
        <w:separator/>
      </w:r>
    </w:p>
  </w:footnote>
  <w:footnote w:type="continuationSeparator" w:id="0">
    <w:p w:rsidR="00B62319" w:rsidRDefault="00B6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C"/>
    <w:rsid w:val="000004A2"/>
    <w:rsid w:val="00003A17"/>
    <w:rsid w:val="00011F6F"/>
    <w:rsid w:val="000212FE"/>
    <w:rsid w:val="00025A8E"/>
    <w:rsid w:val="000356E1"/>
    <w:rsid w:val="0006676D"/>
    <w:rsid w:val="00071578"/>
    <w:rsid w:val="00071978"/>
    <w:rsid w:val="00085392"/>
    <w:rsid w:val="0008541F"/>
    <w:rsid w:val="00094B54"/>
    <w:rsid w:val="000967B2"/>
    <w:rsid w:val="000A4FCC"/>
    <w:rsid w:val="000B2365"/>
    <w:rsid w:val="000B2E88"/>
    <w:rsid w:val="000B46F7"/>
    <w:rsid w:val="000C7E3B"/>
    <w:rsid w:val="000D4927"/>
    <w:rsid w:val="000E0ECE"/>
    <w:rsid w:val="000F4470"/>
    <w:rsid w:val="000F51F0"/>
    <w:rsid w:val="00101A10"/>
    <w:rsid w:val="00105684"/>
    <w:rsid w:val="00113A72"/>
    <w:rsid w:val="00120D0C"/>
    <w:rsid w:val="001216A4"/>
    <w:rsid w:val="001234BC"/>
    <w:rsid w:val="00130452"/>
    <w:rsid w:val="00130997"/>
    <w:rsid w:val="00131404"/>
    <w:rsid w:val="00134DD7"/>
    <w:rsid w:val="00136DF7"/>
    <w:rsid w:val="00150418"/>
    <w:rsid w:val="0016447D"/>
    <w:rsid w:val="00165959"/>
    <w:rsid w:val="00165BEA"/>
    <w:rsid w:val="00165D6C"/>
    <w:rsid w:val="00174D8B"/>
    <w:rsid w:val="001838AB"/>
    <w:rsid w:val="00190053"/>
    <w:rsid w:val="001910EB"/>
    <w:rsid w:val="001A194E"/>
    <w:rsid w:val="001B1B90"/>
    <w:rsid w:val="001B738C"/>
    <w:rsid w:val="001C7228"/>
    <w:rsid w:val="001D0757"/>
    <w:rsid w:val="001E551D"/>
    <w:rsid w:val="001F1670"/>
    <w:rsid w:val="001F5BEC"/>
    <w:rsid w:val="001F6B5C"/>
    <w:rsid w:val="00200730"/>
    <w:rsid w:val="00200CC7"/>
    <w:rsid w:val="002047FC"/>
    <w:rsid w:val="00204E92"/>
    <w:rsid w:val="00207E8C"/>
    <w:rsid w:val="002146D4"/>
    <w:rsid w:val="002149E4"/>
    <w:rsid w:val="00216859"/>
    <w:rsid w:val="002246EC"/>
    <w:rsid w:val="002363CB"/>
    <w:rsid w:val="002517D0"/>
    <w:rsid w:val="00254276"/>
    <w:rsid w:val="0026087B"/>
    <w:rsid w:val="002608BC"/>
    <w:rsid w:val="00261BAA"/>
    <w:rsid w:val="0026719E"/>
    <w:rsid w:val="00273210"/>
    <w:rsid w:val="00275789"/>
    <w:rsid w:val="00293893"/>
    <w:rsid w:val="00293BE0"/>
    <w:rsid w:val="00297311"/>
    <w:rsid w:val="002A0B00"/>
    <w:rsid w:val="002A5061"/>
    <w:rsid w:val="002B2628"/>
    <w:rsid w:val="002B5BC0"/>
    <w:rsid w:val="002B6329"/>
    <w:rsid w:val="002B6EC0"/>
    <w:rsid w:val="002C5819"/>
    <w:rsid w:val="002D7648"/>
    <w:rsid w:val="002E2A8D"/>
    <w:rsid w:val="002E2DB8"/>
    <w:rsid w:val="002E3FB6"/>
    <w:rsid w:val="002F217E"/>
    <w:rsid w:val="002F6031"/>
    <w:rsid w:val="002F69FE"/>
    <w:rsid w:val="00302F07"/>
    <w:rsid w:val="003058B8"/>
    <w:rsid w:val="00305B25"/>
    <w:rsid w:val="00307BB1"/>
    <w:rsid w:val="00307FF8"/>
    <w:rsid w:val="00316E14"/>
    <w:rsid w:val="00325830"/>
    <w:rsid w:val="00332BB2"/>
    <w:rsid w:val="00336A4C"/>
    <w:rsid w:val="00342C74"/>
    <w:rsid w:val="00345BA3"/>
    <w:rsid w:val="003462D9"/>
    <w:rsid w:val="0034778B"/>
    <w:rsid w:val="00347B7B"/>
    <w:rsid w:val="003546CD"/>
    <w:rsid w:val="00355C58"/>
    <w:rsid w:val="00356113"/>
    <w:rsid w:val="003578CC"/>
    <w:rsid w:val="00367B3C"/>
    <w:rsid w:val="00373812"/>
    <w:rsid w:val="00377C74"/>
    <w:rsid w:val="00381957"/>
    <w:rsid w:val="00385089"/>
    <w:rsid w:val="00390D7A"/>
    <w:rsid w:val="003924E7"/>
    <w:rsid w:val="003969BE"/>
    <w:rsid w:val="003A35A9"/>
    <w:rsid w:val="003A547C"/>
    <w:rsid w:val="003A74C3"/>
    <w:rsid w:val="003B0630"/>
    <w:rsid w:val="003B4C01"/>
    <w:rsid w:val="003C223D"/>
    <w:rsid w:val="003D21E9"/>
    <w:rsid w:val="003D57D3"/>
    <w:rsid w:val="003E6274"/>
    <w:rsid w:val="003F0A36"/>
    <w:rsid w:val="003F34AF"/>
    <w:rsid w:val="003F5E46"/>
    <w:rsid w:val="003F6251"/>
    <w:rsid w:val="003F6B3D"/>
    <w:rsid w:val="003F6FAA"/>
    <w:rsid w:val="004016E8"/>
    <w:rsid w:val="0040768C"/>
    <w:rsid w:val="004107AC"/>
    <w:rsid w:val="00414457"/>
    <w:rsid w:val="00417582"/>
    <w:rsid w:val="00421EA1"/>
    <w:rsid w:val="00425462"/>
    <w:rsid w:val="00430C5E"/>
    <w:rsid w:val="004405A7"/>
    <w:rsid w:val="0044274E"/>
    <w:rsid w:val="00463E56"/>
    <w:rsid w:val="0046703E"/>
    <w:rsid w:val="004670C0"/>
    <w:rsid w:val="00471D63"/>
    <w:rsid w:val="00484289"/>
    <w:rsid w:val="00485691"/>
    <w:rsid w:val="00485C2F"/>
    <w:rsid w:val="004871D8"/>
    <w:rsid w:val="004A75E9"/>
    <w:rsid w:val="004B2DF2"/>
    <w:rsid w:val="004B3B30"/>
    <w:rsid w:val="004B3B3F"/>
    <w:rsid w:val="004B46F4"/>
    <w:rsid w:val="004D3A8A"/>
    <w:rsid w:val="004D4B1C"/>
    <w:rsid w:val="004E08BF"/>
    <w:rsid w:val="004E4287"/>
    <w:rsid w:val="004E6783"/>
    <w:rsid w:val="004F2780"/>
    <w:rsid w:val="004F2E17"/>
    <w:rsid w:val="004F3E23"/>
    <w:rsid w:val="004F4D94"/>
    <w:rsid w:val="004F7283"/>
    <w:rsid w:val="004F786D"/>
    <w:rsid w:val="004F7C73"/>
    <w:rsid w:val="00506A83"/>
    <w:rsid w:val="00507EB5"/>
    <w:rsid w:val="00515196"/>
    <w:rsid w:val="00515B20"/>
    <w:rsid w:val="00523F96"/>
    <w:rsid w:val="00540CD3"/>
    <w:rsid w:val="00546BFF"/>
    <w:rsid w:val="005778A0"/>
    <w:rsid w:val="00581077"/>
    <w:rsid w:val="00591D99"/>
    <w:rsid w:val="00597829"/>
    <w:rsid w:val="005A1678"/>
    <w:rsid w:val="005A2937"/>
    <w:rsid w:val="005A3CEA"/>
    <w:rsid w:val="005B279F"/>
    <w:rsid w:val="005B494A"/>
    <w:rsid w:val="005B566F"/>
    <w:rsid w:val="005C656E"/>
    <w:rsid w:val="005D0499"/>
    <w:rsid w:val="005E5BEE"/>
    <w:rsid w:val="005E5F01"/>
    <w:rsid w:val="005F2002"/>
    <w:rsid w:val="005F5E6A"/>
    <w:rsid w:val="00601C30"/>
    <w:rsid w:val="006027F3"/>
    <w:rsid w:val="00602B6C"/>
    <w:rsid w:val="0060567C"/>
    <w:rsid w:val="006218CC"/>
    <w:rsid w:val="00632F0A"/>
    <w:rsid w:val="00642ED0"/>
    <w:rsid w:val="00656623"/>
    <w:rsid w:val="0066055A"/>
    <w:rsid w:val="00680D4E"/>
    <w:rsid w:val="006852EB"/>
    <w:rsid w:val="006944CE"/>
    <w:rsid w:val="006966AF"/>
    <w:rsid w:val="006A318B"/>
    <w:rsid w:val="006B25A6"/>
    <w:rsid w:val="006C1935"/>
    <w:rsid w:val="006D12D5"/>
    <w:rsid w:val="006D31AE"/>
    <w:rsid w:val="006D4B33"/>
    <w:rsid w:val="006E2239"/>
    <w:rsid w:val="006E3FF1"/>
    <w:rsid w:val="006E4CBA"/>
    <w:rsid w:val="006F0DFE"/>
    <w:rsid w:val="006F766F"/>
    <w:rsid w:val="0070684A"/>
    <w:rsid w:val="00714B24"/>
    <w:rsid w:val="00716FBE"/>
    <w:rsid w:val="00732C53"/>
    <w:rsid w:val="007356AA"/>
    <w:rsid w:val="00743337"/>
    <w:rsid w:val="00750659"/>
    <w:rsid w:val="007537C6"/>
    <w:rsid w:val="00754041"/>
    <w:rsid w:val="0075700F"/>
    <w:rsid w:val="00757F26"/>
    <w:rsid w:val="00763D6C"/>
    <w:rsid w:val="00773255"/>
    <w:rsid w:val="00781138"/>
    <w:rsid w:val="00791572"/>
    <w:rsid w:val="007A4780"/>
    <w:rsid w:val="007A4C78"/>
    <w:rsid w:val="007B10C4"/>
    <w:rsid w:val="007B34D3"/>
    <w:rsid w:val="007C079E"/>
    <w:rsid w:val="007C3EA6"/>
    <w:rsid w:val="007D7D27"/>
    <w:rsid w:val="007E1647"/>
    <w:rsid w:val="007E43AE"/>
    <w:rsid w:val="007F21E7"/>
    <w:rsid w:val="008007CE"/>
    <w:rsid w:val="00805A73"/>
    <w:rsid w:val="00812863"/>
    <w:rsid w:val="00820675"/>
    <w:rsid w:val="00820DE5"/>
    <w:rsid w:val="00822134"/>
    <w:rsid w:val="00830BBD"/>
    <w:rsid w:val="00832711"/>
    <w:rsid w:val="00836400"/>
    <w:rsid w:val="008508BD"/>
    <w:rsid w:val="00856BE0"/>
    <w:rsid w:val="00863D3C"/>
    <w:rsid w:val="00880B14"/>
    <w:rsid w:val="008845C5"/>
    <w:rsid w:val="0089437C"/>
    <w:rsid w:val="00895FEA"/>
    <w:rsid w:val="008963E5"/>
    <w:rsid w:val="008A5B9F"/>
    <w:rsid w:val="008B0D27"/>
    <w:rsid w:val="008B1417"/>
    <w:rsid w:val="008C022E"/>
    <w:rsid w:val="008C218C"/>
    <w:rsid w:val="008C29A1"/>
    <w:rsid w:val="008C3175"/>
    <w:rsid w:val="008D40EC"/>
    <w:rsid w:val="008D4F2B"/>
    <w:rsid w:val="008E06FD"/>
    <w:rsid w:val="008E5592"/>
    <w:rsid w:val="008E5ACE"/>
    <w:rsid w:val="008F224A"/>
    <w:rsid w:val="008F7BD1"/>
    <w:rsid w:val="0090625F"/>
    <w:rsid w:val="00907F2E"/>
    <w:rsid w:val="0091011B"/>
    <w:rsid w:val="00915B40"/>
    <w:rsid w:val="00924A9A"/>
    <w:rsid w:val="0092521B"/>
    <w:rsid w:val="00925CAC"/>
    <w:rsid w:val="00931291"/>
    <w:rsid w:val="0093210A"/>
    <w:rsid w:val="00932B42"/>
    <w:rsid w:val="0094459A"/>
    <w:rsid w:val="009474B6"/>
    <w:rsid w:val="00954706"/>
    <w:rsid w:val="00964AB9"/>
    <w:rsid w:val="00964D61"/>
    <w:rsid w:val="00965659"/>
    <w:rsid w:val="00967975"/>
    <w:rsid w:val="009708A1"/>
    <w:rsid w:val="00972930"/>
    <w:rsid w:val="00972D55"/>
    <w:rsid w:val="00973AC3"/>
    <w:rsid w:val="00983985"/>
    <w:rsid w:val="00993530"/>
    <w:rsid w:val="009A2081"/>
    <w:rsid w:val="009A4A6A"/>
    <w:rsid w:val="009A55A6"/>
    <w:rsid w:val="009B0733"/>
    <w:rsid w:val="009B1950"/>
    <w:rsid w:val="009B32EB"/>
    <w:rsid w:val="009E279B"/>
    <w:rsid w:val="009E4037"/>
    <w:rsid w:val="00A004D1"/>
    <w:rsid w:val="00A00619"/>
    <w:rsid w:val="00A00F6E"/>
    <w:rsid w:val="00A04F89"/>
    <w:rsid w:val="00A05ED7"/>
    <w:rsid w:val="00A0704D"/>
    <w:rsid w:val="00A11274"/>
    <w:rsid w:val="00A147A9"/>
    <w:rsid w:val="00A22CF8"/>
    <w:rsid w:val="00A350AB"/>
    <w:rsid w:val="00A41001"/>
    <w:rsid w:val="00A50AF6"/>
    <w:rsid w:val="00A51ACB"/>
    <w:rsid w:val="00A600A8"/>
    <w:rsid w:val="00A757F7"/>
    <w:rsid w:val="00A808B4"/>
    <w:rsid w:val="00A84AA2"/>
    <w:rsid w:val="00A8628A"/>
    <w:rsid w:val="00A909CF"/>
    <w:rsid w:val="00A92DF4"/>
    <w:rsid w:val="00A930E4"/>
    <w:rsid w:val="00A964AE"/>
    <w:rsid w:val="00A96BE7"/>
    <w:rsid w:val="00A972C9"/>
    <w:rsid w:val="00A97424"/>
    <w:rsid w:val="00AA1830"/>
    <w:rsid w:val="00AA24CB"/>
    <w:rsid w:val="00AA29DE"/>
    <w:rsid w:val="00AB3E76"/>
    <w:rsid w:val="00AD1491"/>
    <w:rsid w:val="00AD2D81"/>
    <w:rsid w:val="00AD4635"/>
    <w:rsid w:val="00B016FA"/>
    <w:rsid w:val="00B2020D"/>
    <w:rsid w:val="00B24023"/>
    <w:rsid w:val="00B260BB"/>
    <w:rsid w:val="00B26F04"/>
    <w:rsid w:val="00B35D7B"/>
    <w:rsid w:val="00B405DA"/>
    <w:rsid w:val="00B448E8"/>
    <w:rsid w:val="00B530FB"/>
    <w:rsid w:val="00B62319"/>
    <w:rsid w:val="00B631E1"/>
    <w:rsid w:val="00B73F0E"/>
    <w:rsid w:val="00B948AB"/>
    <w:rsid w:val="00B94D7B"/>
    <w:rsid w:val="00B965CF"/>
    <w:rsid w:val="00BA0137"/>
    <w:rsid w:val="00BA09D6"/>
    <w:rsid w:val="00BA45C2"/>
    <w:rsid w:val="00BA5877"/>
    <w:rsid w:val="00BB4D9C"/>
    <w:rsid w:val="00BB63C8"/>
    <w:rsid w:val="00BB7393"/>
    <w:rsid w:val="00BC1718"/>
    <w:rsid w:val="00BC1AE9"/>
    <w:rsid w:val="00BD7370"/>
    <w:rsid w:val="00BE04FE"/>
    <w:rsid w:val="00BF5F0A"/>
    <w:rsid w:val="00C03DBF"/>
    <w:rsid w:val="00C04AFB"/>
    <w:rsid w:val="00C077A8"/>
    <w:rsid w:val="00C11D97"/>
    <w:rsid w:val="00C130DE"/>
    <w:rsid w:val="00C15902"/>
    <w:rsid w:val="00C15FD2"/>
    <w:rsid w:val="00C21CCC"/>
    <w:rsid w:val="00C2423F"/>
    <w:rsid w:val="00C24524"/>
    <w:rsid w:val="00C24FD5"/>
    <w:rsid w:val="00C266BD"/>
    <w:rsid w:val="00C27C3A"/>
    <w:rsid w:val="00C35183"/>
    <w:rsid w:val="00C50FA6"/>
    <w:rsid w:val="00C51F31"/>
    <w:rsid w:val="00C523F8"/>
    <w:rsid w:val="00C540EF"/>
    <w:rsid w:val="00C56D59"/>
    <w:rsid w:val="00C71ECD"/>
    <w:rsid w:val="00C73001"/>
    <w:rsid w:val="00C749EE"/>
    <w:rsid w:val="00C82888"/>
    <w:rsid w:val="00CB0B68"/>
    <w:rsid w:val="00CB2E3C"/>
    <w:rsid w:val="00CC1593"/>
    <w:rsid w:val="00CC604A"/>
    <w:rsid w:val="00CD69E2"/>
    <w:rsid w:val="00CF13C6"/>
    <w:rsid w:val="00CF3F98"/>
    <w:rsid w:val="00D14DED"/>
    <w:rsid w:val="00D15505"/>
    <w:rsid w:val="00D15C59"/>
    <w:rsid w:val="00D2380C"/>
    <w:rsid w:val="00D255AC"/>
    <w:rsid w:val="00D37A9E"/>
    <w:rsid w:val="00D506AB"/>
    <w:rsid w:val="00D54AB2"/>
    <w:rsid w:val="00D555A7"/>
    <w:rsid w:val="00D57FB6"/>
    <w:rsid w:val="00D63C19"/>
    <w:rsid w:val="00D67160"/>
    <w:rsid w:val="00D731C2"/>
    <w:rsid w:val="00D83172"/>
    <w:rsid w:val="00D84FB6"/>
    <w:rsid w:val="00D9393C"/>
    <w:rsid w:val="00DA1F85"/>
    <w:rsid w:val="00DA56AA"/>
    <w:rsid w:val="00DB08C8"/>
    <w:rsid w:val="00DB34FF"/>
    <w:rsid w:val="00DB522D"/>
    <w:rsid w:val="00DB7B7E"/>
    <w:rsid w:val="00DD09D3"/>
    <w:rsid w:val="00DD3250"/>
    <w:rsid w:val="00DE2BBD"/>
    <w:rsid w:val="00DE3C8F"/>
    <w:rsid w:val="00DE5320"/>
    <w:rsid w:val="00DF30AB"/>
    <w:rsid w:val="00DF5297"/>
    <w:rsid w:val="00DF6E0B"/>
    <w:rsid w:val="00E008CA"/>
    <w:rsid w:val="00E03AF4"/>
    <w:rsid w:val="00E05E98"/>
    <w:rsid w:val="00E163A5"/>
    <w:rsid w:val="00E2074C"/>
    <w:rsid w:val="00E26B5C"/>
    <w:rsid w:val="00E26D36"/>
    <w:rsid w:val="00E3297D"/>
    <w:rsid w:val="00E34BE8"/>
    <w:rsid w:val="00E47AFE"/>
    <w:rsid w:val="00E50DB7"/>
    <w:rsid w:val="00E5768F"/>
    <w:rsid w:val="00E60303"/>
    <w:rsid w:val="00E67949"/>
    <w:rsid w:val="00E73376"/>
    <w:rsid w:val="00E91679"/>
    <w:rsid w:val="00E92E99"/>
    <w:rsid w:val="00E93333"/>
    <w:rsid w:val="00E971D4"/>
    <w:rsid w:val="00EA5161"/>
    <w:rsid w:val="00EB5944"/>
    <w:rsid w:val="00EB6778"/>
    <w:rsid w:val="00EC62F1"/>
    <w:rsid w:val="00EC662D"/>
    <w:rsid w:val="00EC77FD"/>
    <w:rsid w:val="00ED6DD5"/>
    <w:rsid w:val="00ED7162"/>
    <w:rsid w:val="00EE623B"/>
    <w:rsid w:val="00F00511"/>
    <w:rsid w:val="00F00A3D"/>
    <w:rsid w:val="00F035A6"/>
    <w:rsid w:val="00F06082"/>
    <w:rsid w:val="00F21BC4"/>
    <w:rsid w:val="00F25F3D"/>
    <w:rsid w:val="00F26111"/>
    <w:rsid w:val="00F31B96"/>
    <w:rsid w:val="00F31F70"/>
    <w:rsid w:val="00F4042B"/>
    <w:rsid w:val="00F46B23"/>
    <w:rsid w:val="00F614C3"/>
    <w:rsid w:val="00F61C77"/>
    <w:rsid w:val="00F640CA"/>
    <w:rsid w:val="00F6617B"/>
    <w:rsid w:val="00F6637C"/>
    <w:rsid w:val="00F67621"/>
    <w:rsid w:val="00F70D68"/>
    <w:rsid w:val="00F71256"/>
    <w:rsid w:val="00F911D9"/>
    <w:rsid w:val="00F95C00"/>
    <w:rsid w:val="00F96001"/>
    <w:rsid w:val="00FA0926"/>
    <w:rsid w:val="00FA6D21"/>
    <w:rsid w:val="00FB211A"/>
    <w:rsid w:val="00FB5FFB"/>
    <w:rsid w:val="00FD3C9A"/>
    <w:rsid w:val="00FD48D0"/>
    <w:rsid w:val="00FD50D3"/>
    <w:rsid w:val="00FE5B77"/>
    <w:rsid w:val="00FE6160"/>
    <w:rsid w:val="00FE713F"/>
    <w:rsid w:val="00FE73D1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55E4897-CE88-4B38-A04A-449ED292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0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5">
    <w:name w:val="header"/>
    <w:basedOn w:val="a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rsid w:val="00925CA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B2E8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36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85089"/>
    <w:rPr>
      <w:color w:val="0000FF"/>
      <w:u w:val="single"/>
    </w:rPr>
  </w:style>
  <w:style w:type="table" w:customStyle="1" w:styleId="1">
    <w:name w:val="表 (格子)1"/>
    <w:basedOn w:val="a1"/>
    <w:next w:val="a8"/>
    <w:uiPriority w:val="59"/>
    <w:rsid w:val="0074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</vt:lpstr>
      <vt:lpstr>運営規程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2024-03-19T07:10:00Z</cp:lastPrinted>
  <dcterms:created xsi:type="dcterms:W3CDTF">2024-03-21T05:53:00Z</dcterms:created>
  <dcterms:modified xsi:type="dcterms:W3CDTF">2024-03-29T00:55:00Z</dcterms:modified>
</cp:coreProperties>
</file>